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05F" w:rsidRPr="004779F8" w:rsidRDefault="0063705F" w:rsidP="00620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t>ТВОРИМ, МЕЧТАЕМ, ДУМАЕМ, ПЛАНИРУЕМ, РЕШАЕМ</w:t>
      </w:r>
    </w:p>
    <w:p w:rsidR="00B72CF7" w:rsidRPr="004779F8" w:rsidRDefault="0063705F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0A8" w:rsidRDefault="006200A8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05F" w:rsidRPr="004779F8" w:rsidRDefault="0063705F" w:rsidP="0062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t>Печатный орган ДОО «</w:t>
      </w:r>
      <w:proofErr w:type="spellStart"/>
      <w:r w:rsidRPr="004779F8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4779F8">
        <w:rPr>
          <w:rFonts w:ascii="Times New Roman" w:hAnsi="Times New Roman" w:cs="Times New Roman"/>
          <w:sz w:val="28"/>
          <w:szCs w:val="28"/>
        </w:rPr>
        <w:t xml:space="preserve">»                  </w:t>
      </w:r>
      <w:r w:rsidR="00152490" w:rsidRPr="004779F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91710" w:rsidRPr="004779F8">
        <w:rPr>
          <w:rFonts w:ascii="Times New Roman" w:hAnsi="Times New Roman" w:cs="Times New Roman"/>
          <w:sz w:val="28"/>
          <w:szCs w:val="28"/>
        </w:rPr>
        <w:t>янва</w:t>
      </w:r>
      <w:r w:rsidR="0010172A" w:rsidRPr="004779F8">
        <w:rPr>
          <w:rFonts w:ascii="Times New Roman" w:hAnsi="Times New Roman" w:cs="Times New Roman"/>
          <w:sz w:val="28"/>
          <w:szCs w:val="28"/>
        </w:rPr>
        <w:t>рь</w:t>
      </w:r>
      <w:r w:rsidRPr="004779F8">
        <w:rPr>
          <w:rFonts w:ascii="Times New Roman" w:hAnsi="Times New Roman" w:cs="Times New Roman"/>
          <w:sz w:val="28"/>
          <w:szCs w:val="28"/>
        </w:rPr>
        <w:t xml:space="preserve">  № </w:t>
      </w:r>
      <w:r w:rsidR="00787A83" w:rsidRPr="004779F8">
        <w:rPr>
          <w:rFonts w:ascii="Times New Roman" w:hAnsi="Times New Roman" w:cs="Times New Roman"/>
          <w:sz w:val="28"/>
          <w:szCs w:val="28"/>
        </w:rPr>
        <w:t>1 (</w:t>
      </w:r>
      <w:r w:rsidR="00591710" w:rsidRPr="004779F8">
        <w:rPr>
          <w:rFonts w:ascii="Times New Roman" w:hAnsi="Times New Roman" w:cs="Times New Roman"/>
          <w:sz w:val="28"/>
          <w:szCs w:val="28"/>
        </w:rPr>
        <w:t>31</w:t>
      </w:r>
      <w:r w:rsidR="00787A83" w:rsidRPr="004779F8">
        <w:rPr>
          <w:rFonts w:ascii="Times New Roman" w:hAnsi="Times New Roman" w:cs="Times New Roman"/>
          <w:sz w:val="28"/>
          <w:szCs w:val="28"/>
        </w:rPr>
        <w:t>)</w:t>
      </w:r>
    </w:p>
    <w:p w:rsidR="004779F8" w:rsidRDefault="004779F8" w:rsidP="004779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9F8" w:rsidRDefault="004779F8" w:rsidP="004779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4C9C" w:rsidRPr="004779F8" w:rsidRDefault="00224C9C" w:rsidP="004779F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УВАЖАЕМАЯ, МИЛАЯ, ЗАМЕЧАТЕЛЬНАЯ  АННА СЕРГЕЕВНА!!!</w:t>
      </w:r>
    </w:p>
    <w:p w:rsidR="006200A8" w:rsidRDefault="006200A8" w:rsidP="004779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6927" w:rsidRPr="004779F8" w:rsidRDefault="00224C9C" w:rsidP="004779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Поздравляем Вас с большой датой Вашей достойной, чудесной жизни. </w:t>
      </w:r>
      <w:r w:rsidR="00073F2E"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 юбилей — очередное доказательство того, что 90 лет — это вовсе </w:t>
      </w:r>
      <w:proofErr w:type="gramStart"/>
      <w:r w:rsidR="00073F2E"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 преклонный</w:t>
      </w:r>
      <w:proofErr w:type="gramEnd"/>
      <w:r w:rsidR="00073F2E"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возраст. Низкий поклон вам за ту сложную жизненную дорогу, по которой Вы прошли достойно, будучи участником исторических событий и трудясь во благо будущего поколения. </w:t>
      </w: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Вам 90 лет, и дай Вам Бог ещё много здоровья, сил, бодрости души, надежды, любви, светлой радости и частых моментов отрады для сердца. </w:t>
      </w:r>
    </w:p>
    <w:p w:rsidR="000A6927" w:rsidRPr="004779F8" w:rsidRDefault="000A6927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F2E" w:rsidRPr="004779F8" w:rsidRDefault="006200A8" w:rsidP="0062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-3175</wp:posOffset>
            </wp:positionV>
            <wp:extent cx="3054985" cy="2552700"/>
            <wp:effectExtent l="19050" t="0" r="0" b="0"/>
            <wp:wrapSquare wrapText="bothSides"/>
            <wp:docPr id="5" name="Рисунок 5" descr="C:\Users\1\Downloads\SU0pXlAc9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SU0pXlAc9c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300" t="7051" r="12293" b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79F8"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3672" cy="2552700"/>
            <wp:effectExtent l="19050" t="0" r="0" b="0"/>
            <wp:docPr id="56" name="Рисунок 6" descr="C:\Users\1\Downloads\WEnbH_5sd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WEnbH_5sdr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668" b="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123" cy="25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F2E" w:rsidRPr="004779F8" w:rsidRDefault="00073F2E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927" w:rsidRPr="004779F8" w:rsidRDefault="000A6927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0A8" w:rsidRDefault="006200A8" w:rsidP="004779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00A8" w:rsidRDefault="006200A8" w:rsidP="004779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6927" w:rsidRPr="004779F8" w:rsidRDefault="000A6927" w:rsidP="004779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 января прошел шашечный турнир для учащихся 1-4 </w:t>
      </w:r>
      <w:proofErr w:type="spellStart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17 участников соревновались между собой.</w:t>
      </w:r>
    </w:p>
    <w:p w:rsidR="000A6927" w:rsidRPr="004779F8" w:rsidRDefault="000A6927" w:rsidP="004779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-Афанасьева Диана 4 </w:t>
      </w:r>
      <w:proofErr w:type="spellStart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0A6927" w:rsidRPr="004779F8" w:rsidRDefault="000A6927" w:rsidP="004779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- Хабибуллин </w:t>
      </w:r>
      <w:proofErr w:type="spellStart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Ильназ</w:t>
      </w:r>
      <w:proofErr w:type="spellEnd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0A6927" w:rsidRPr="004779F8" w:rsidRDefault="000A6927" w:rsidP="004779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место- Афанасьев </w:t>
      </w:r>
      <w:proofErr w:type="gramStart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Вадим  4</w:t>
      </w:r>
      <w:proofErr w:type="gramEnd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3F2E" w:rsidRPr="004779F8" w:rsidRDefault="00073F2E" w:rsidP="004779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3F2E" w:rsidRPr="004779F8" w:rsidRDefault="00073F2E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1175" cy="2402302"/>
            <wp:effectExtent l="19050" t="0" r="9525" b="0"/>
            <wp:docPr id="1" name="Рисунок 1" descr="C:\Users\1\Downloads\Zjg8oiN1F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Zjg8oiN1F7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48" cy="240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0700" cy="2415149"/>
            <wp:effectExtent l="19050" t="0" r="0" b="0"/>
            <wp:docPr id="3" name="Рисунок 3" descr="C:\Users\1\Downloads\aBgP1aLah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aBgP1aLah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376" cy="242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79F8"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4434" cy="2409825"/>
            <wp:effectExtent l="19050" t="0" r="1066" b="0"/>
            <wp:docPr id="58" name="Рисунок 4" descr="C:\Users\1\Downloads\KPCsKu-eC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KPCsKu-eC4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689" t="2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434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F2E" w:rsidRDefault="004779F8" w:rsidP="00477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3163" cy="2769138"/>
            <wp:effectExtent l="19050" t="0" r="4237" b="0"/>
            <wp:docPr id="57" name="Рисунок 2" descr="C:\Users\1\Downloads\e6E4Ege-8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e6E4Ege-8D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30" cy="276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9F8" w:rsidRPr="004779F8" w:rsidRDefault="004779F8" w:rsidP="00477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A83" w:rsidRPr="004779F8" w:rsidRDefault="00787A83" w:rsidP="00477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t>Новогодний открытый районный  турнир по настольному теннису.</w:t>
      </w:r>
    </w:p>
    <w:p w:rsidR="00787A83" w:rsidRPr="004779F8" w:rsidRDefault="00787A83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t>И, как всегда, наши девочки впереди всех! Каждый в своей возрастной категории.</w:t>
      </w:r>
    </w:p>
    <w:p w:rsidR="00787A83" w:rsidRPr="004779F8" w:rsidRDefault="00787A83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779F8"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gramStart"/>
      <w:r w:rsidRPr="004779F8">
        <w:rPr>
          <w:rFonts w:ascii="Times New Roman" w:hAnsi="Times New Roman" w:cs="Times New Roman"/>
          <w:sz w:val="28"/>
          <w:szCs w:val="28"/>
        </w:rPr>
        <w:t>-  Олеся</w:t>
      </w:r>
      <w:proofErr w:type="gramEnd"/>
      <w:r w:rsidRPr="004779F8">
        <w:rPr>
          <w:rFonts w:ascii="Times New Roman" w:hAnsi="Times New Roman" w:cs="Times New Roman"/>
          <w:sz w:val="28"/>
          <w:szCs w:val="28"/>
        </w:rPr>
        <w:t xml:space="preserve"> 8кл.</w:t>
      </w:r>
    </w:p>
    <w:p w:rsidR="00787A83" w:rsidRPr="004779F8" w:rsidRDefault="00787A83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79F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779F8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Pr="004779F8">
        <w:rPr>
          <w:rFonts w:ascii="Times New Roman" w:hAnsi="Times New Roman" w:cs="Times New Roman"/>
          <w:sz w:val="28"/>
          <w:szCs w:val="28"/>
        </w:rPr>
        <w:t>Рианна</w:t>
      </w:r>
      <w:proofErr w:type="spellEnd"/>
      <w:r w:rsidRPr="004779F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4779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779F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87A83" w:rsidRPr="004779F8" w:rsidRDefault="00787A83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t xml:space="preserve">Девчонки, вы </w:t>
      </w:r>
      <w:proofErr w:type="spellStart"/>
      <w:r w:rsidRPr="004779F8"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 w:rsidRPr="004779F8">
        <w:rPr>
          <w:rFonts w:ascii="Times New Roman" w:hAnsi="Times New Roman" w:cs="Times New Roman"/>
          <w:sz w:val="28"/>
          <w:szCs w:val="28"/>
        </w:rPr>
        <w:t>, и, как любит говорить сама Олеся,  мощь!!!</w:t>
      </w:r>
    </w:p>
    <w:p w:rsidR="004779F8" w:rsidRDefault="004779F8" w:rsidP="004779F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779F8" w:rsidRDefault="004779F8" w:rsidP="004779F8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74528" cy="2577182"/>
            <wp:effectExtent l="19050" t="0" r="0" b="0"/>
            <wp:docPr id="60" name="Рисунок 4" descr="C:\Users\1\Downloads\IITo6WPMj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ITo6WPMjZ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591" t="8339" r="7741" b="14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503" cy="258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A83" w:rsidRPr="004779F8" w:rsidRDefault="004779F8" w:rsidP="004779F8">
      <w:pPr>
        <w:tabs>
          <w:tab w:val="left" w:pos="28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22642" cy="2505075"/>
            <wp:effectExtent l="19050" t="0" r="0" b="0"/>
            <wp:docPr id="62" name="Рисунок 1" descr="C:\Users\1\Downloads\Yfi3sWTWq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Yfi3sWTWq-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300" t="6851" r="10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60" cy="2506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7925" cy="2540958"/>
            <wp:effectExtent l="19050" t="0" r="9525" b="0"/>
            <wp:docPr id="59" name="Рисунок 3" descr="C:\Users\1\Downloads\anzEJqof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anzEJqofGe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549" t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013" cy="254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A83" w:rsidRPr="004779F8" w:rsidRDefault="00787A83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A83" w:rsidRPr="004779F8" w:rsidRDefault="00787A83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A83" w:rsidRPr="004779F8" w:rsidRDefault="00E47BFA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t>6.01. Веселые старты для учащихся 1-5 классов. Победила дружба.</w:t>
      </w:r>
    </w:p>
    <w:p w:rsidR="00E47BFA" w:rsidRPr="004779F8" w:rsidRDefault="00E47BFA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BFA" w:rsidRPr="004779F8" w:rsidRDefault="00E47BFA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BFA" w:rsidRPr="004779F8" w:rsidRDefault="00E47BFA" w:rsidP="00620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96590" cy="2508603"/>
            <wp:effectExtent l="19050" t="0" r="3810" b="0"/>
            <wp:docPr id="13" name="Рисунок 2" descr="C:\Users\1\Downloads\p48CJcoTN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p48CJcoTNe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41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250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BFA" w:rsidRPr="004779F8" w:rsidRDefault="00E47BFA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BFA" w:rsidRPr="004779F8" w:rsidRDefault="00E47BFA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38600" cy="2276475"/>
            <wp:effectExtent l="19050" t="0" r="0" b="0"/>
            <wp:docPr id="14" name="Рисунок 3" descr="C:\Users\1\Downloads\N77GeuduV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N77GeuduV2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31519" r="8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BFA" w:rsidRPr="004779F8" w:rsidRDefault="00E47BFA" w:rsidP="0047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F8" w:rsidRDefault="004779F8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A570FB" w:rsidRPr="006200A8" w:rsidRDefault="00A570FB" w:rsidP="004779F8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200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Поздравляем вас с началом новой учебной четверти! Вперед, к знаниям!</w:t>
      </w:r>
    </w:p>
    <w:p w:rsidR="00E47BFA" w:rsidRPr="004779F8" w:rsidRDefault="00A570FB" w:rsidP="004779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закончились зимние каникулы, новогодние елки, подарки, поздравления.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учителя, родители и ученики! Поздравляем Вас с началом третьей четверти! Желаем учителям - творческих успехов; родителям - терпенья; ученикам - хороших отметок и прочных знаний.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Третья четверть самая насыщенная событиями, конкурсами, учебными и внеклассными мероприятиями. Желаем всем творческих успехов, оптимизма, побед! Творите, дерзайте и побеждайте!!!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Но самое главное: окончить эту самую длинную учебную четверть на  «хорошо» и «отлично»! </w:t>
      </w:r>
      <w:proofErr w:type="gramStart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солнечных дней, всем крепкого здоровья и отличного настроения!</w:t>
      </w:r>
    </w:p>
    <w:p w:rsidR="00A570FB" w:rsidRPr="004779F8" w:rsidRDefault="00A570FB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3100" cy="1943100"/>
            <wp:effectExtent l="19050" t="0" r="0" b="0"/>
            <wp:docPr id="15" name="Рисунок 1" descr="C:\Users\1\Downloads\depositphotos_72070387-stock-photo-cute-bord-and-school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depositphotos_72070387-stock-photo-cute-bord-and-school-backgroun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79F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779F8"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7550" cy="1643455"/>
            <wp:effectExtent l="19050" t="0" r="0" b="0"/>
            <wp:docPr id="64" name="Рисунок 2" descr="C:\Users\1\Downloads\116822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168225_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6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FB" w:rsidRPr="004779F8" w:rsidRDefault="00A570FB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570FB" w:rsidRPr="004779F8" w:rsidRDefault="00A570FB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200A8" w:rsidRDefault="006200A8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6200A8" w:rsidRDefault="006200A8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6200A8" w:rsidRDefault="006200A8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6200A8" w:rsidRDefault="006200A8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6200A8" w:rsidRDefault="006200A8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6200A8" w:rsidRDefault="006200A8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6200A8" w:rsidRDefault="006200A8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231A26" w:rsidRPr="004779F8" w:rsidRDefault="00231A26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lastRenderedPageBreak/>
        <w:t xml:space="preserve">Сегодня </w:t>
      </w:r>
      <w:r w:rsidRPr="004779F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международный день «Спасибо»</w:t>
      </w:r>
    </w:p>
    <w:p w:rsidR="00231A26" w:rsidRPr="004779F8" w:rsidRDefault="00231A26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31A26" w:rsidRPr="004779F8" w:rsidRDefault="00231A26" w:rsidP="004779F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779F8">
        <w:rPr>
          <w:noProof/>
          <w:color w:val="000000"/>
          <w:sz w:val="28"/>
          <w:szCs w:val="28"/>
        </w:rPr>
        <w:drawing>
          <wp:inline distT="0" distB="0" distL="0" distR="0">
            <wp:extent cx="3895725" cy="2595527"/>
            <wp:effectExtent l="19050" t="0" r="9525" b="0"/>
            <wp:docPr id="18" name="Рисунок 3" descr="новости кург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сти курган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59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8DC" w:rsidRPr="004779F8" w:rsidRDefault="008418DC" w:rsidP="004779F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418DC" w:rsidRPr="004779F8" w:rsidRDefault="008418DC" w:rsidP="004779F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231A26" w:rsidRPr="004779F8" w:rsidRDefault="00231A26" w:rsidP="004779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779F8">
        <w:rPr>
          <w:rStyle w:val="aa"/>
          <w:color w:val="000000"/>
          <w:sz w:val="28"/>
          <w:szCs w:val="28"/>
          <w:bdr w:val="none" w:sz="0" w:space="0" w:color="auto" w:frame="1"/>
        </w:rPr>
        <w:t>Главная идея праздника – зарядить окружающих позитивными эмоциями и чувствами</w:t>
      </w:r>
    </w:p>
    <w:p w:rsidR="00231A26" w:rsidRPr="004779F8" w:rsidRDefault="00231A26" w:rsidP="004779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779F8">
        <w:rPr>
          <w:color w:val="000000"/>
          <w:sz w:val="28"/>
          <w:szCs w:val="28"/>
        </w:rPr>
        <w:t>«Спасибо» – слово, выражающее искреннюю благодарность. Несмотря на то, что в каждой стране оно произносится по-разному, его суть не меняется, а адресат всегда остается довольным, оттого что его действие было поощрено добрым словом.</w:t>
      </w:r>
    </w:p>
    <w:p w:rsidR="00231A26" w:rsidRPr="004779F8" w:rsidRDefault="00231A26" w:rsidP="004779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779F8">
        <w:rPr>
          <w:color w:val="000000"/>
          <w:sz w:val="28"/>
          <w:szCs w:val="28"/>
        </w:rPr>
        <w:t>Международный день «Спасибо» был утвержден по инициативе Организации Объединенных Наций и ЮНЕСКО, которые решили напомнить всему человечеству о том, что в современном мире очень важно оставаться вежливыми. Люди обязаны благодарить окружающих за помощь и просто хорошие поступки.</w:t>
      </w:r>
    </w:p>
    <w:p w:rsidR="00231A26" w:rsidRPr="004779F8" w:rsidRDefault="00231A26" w:rsidP="004779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779F8">
        <w:rPr>
          <w:color w:val="000000"/>
          <w:sz w:val="28"/>
          <w:szCs w:val="28"/>
        </w:rPr>
        <w:t>На территории Российской Федерации Международный день «Спасибо» начали отмечать несколько лет назад.</w:t>
      </w:r>
    </w:p>
    <w:p w:rsidR="00231A26" w:rsidRPr="004779F8" w:rsidRDefault="00231A26" w:rsidP="004779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779F8">
        <w:rPr>
          <w:color w:val="000000"/>
          <w:sz w:val="28"/>
          <w:szCs w:val="28"/>
        </w:rPr>
        <w:t>Русское «Спасибо» происходит от словосочетания «Спаси Бог!». Слово, выражающее нечто больше, чем просто благодарность, употребляют исключительно в позитивном ключе, испытывая светлые чувства к адресату, благодарность в современном мире</w:t>
      </w:r>
      <w:proofErr w:type="gramStart"/>
      <w:r w:rsidRPr="004779F8">
        <w:rPr>
          <w:color w:val="000000"/>
          <w:sz w:val="28"/>
          <w:szCs w:val="28"/>
        </w:rPr>
        <w:t xml:space="preserve"> Н</w:t>
      </w:r>
      <w:proofErr w:type="gramEnd"/>
      <w:r w:rsidRPr="004779F8">
        <w:rPr>
          <w:color w:val="000000"/>
          <w:sz w:val="28"/>
          <w:szCs w:val="28"/>
        </w:rPr>
        <w:t>екоторые психологи имеют убеждение в том, что слово «Спасибо» заключает в себе сильнейшие магические свойства. Оно способно согреть душу и успокоить человека. Также слово можно сравнить с поглаживанием, только в устной форме. Именно поэтому его крайне необходимо употреблять в адрес тех людей, которых мы хотим поблагодарить за что-то. Большинство специалистов сходится во мнении, что человек, имеющий привычку говорить «Спасибо», положительно влияет на окружающих его людей. Это объясняется тем, что сама фраза, как правило, произносится от чистого сердца и с добрыми побуждениями.</w:t>
      </w:r>
    </w:p>
    <w:p w:rsidR="00231A26" w:rsidRPr="004779F8" w:rsidRDefault="00231A26" w:rsidP="004779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779F8">
        <w:rPr>
          <w:color w:val="000000"/>
          <w:sz w:val="28"/>
          <w:szCs w:val="28"/>
        </w:rPr>
        <w:t xml:space="preserve">Слово «Спасибо» – это своеобразные объятия, которыми можно согреть родного человека даже на большом расстоянии. </w:t>
      </w:r>
      <w:proofErr w:type="gramStart"/>
      <w:r w:rsidRPr="004779F8">
        <w:rPr>
          <w:color w:val="000000"/>
          <w:sz w:val="28"/>
          <w:szCs w:val="28"/>
        </w:rPr>
        <w:t>Почаще</w:t>
      </w:r>
      <w:proofErr w:type="gramEnd"/>
      <w:r w:rsidRPr="004779F8">
        <w:rPr>
          <w:color w:val="000000"/>
          <w:sz w:val="28"/>
          <w:szCs w:val="28"/>
        </w:rPr>
        <w:t xml:space="preserve"> говорите это слово, ведь именно с ним вы передаете частичку душевного тепла. Помните, </w:t>
      </w:r>
      <w:r w:rsidRPr="004779F8">
        <w:rPr>
          <w:color w:val="000000"/>
          <w:sz w:val="28"/>
          <w:szCs w:val="28"/>
        </w:rPr>
        <w:lastRenderedPageBreak/>
        <w:t>что все в мире устроено по принципу бумеранга. Сделав приятное кому-то, добро обязательно вернется в вашу жизнь.</w:t>
      </w:r>
    </w:p>
    <w:p w:rsidR="00F26B02" w:rsidRPr="004779F8" w:rsidRDefault="00F26B02" w:rsidP="004779F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231A26" w:rsidRPr="004779F8" w:rsidRDefault="00231A26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t xml:space="preserve"> </w:t>
      </w:r>
      <w:r w:rsidR="004779F8">
        <w:rPr>
          <w:rFonts w:ascii="Times New Roman" w:hAnsi="Times New Roman" w:cs="Times New Roman"/>
          <w:sz w:val="28"/>
          <w:szCs w:val="28"/>
        </w:rPr>
        <w:tab/>
      </w:r>
      <w:r w:rsidRPr="004779F8">
        <w:rPr>
          <w:rFonts w:ascii="Times New Roman" w:hAnsi="Times New Roman" w:cs="Times New Roman"/>
          <w:sz w:val="28"/>
          <w:szCs w:val="28"/>
        </w:rPr>
        <w:t xml:space="preserve"> И именно</w:t>
      </w:r>
      <w:r w:rsidR="00F26B02" w:rsidRPr="004779F8">
        <w:rPr>
          <w:rFonts w:ascii="Times New Roman" w:hAnsi="Times New Roman" w:cs="Times New Roman"/>
          <w:sz w:val="28"/>
          <w:szCs w:val="28"/>
        </w:rPr>
        <w:t xml:space="preserve"> это слово «спасибо» звучало </w:t>
      </w:r>
      <w:r w:rsidRPr="004779F8">
        <w:rPr>
          <w:rFonts w:ascii="Times New Roman" w:hAnsi="Times New Roman" w:cs="Times New Roman"/>
          <w:sz w:val="28"/>
          <w:szCs w:val="28"/>
        </w:rPr>
        <w:t xml:space="preserve"> сегодня в </w:t>
      </w:r>
      <w:r w:rsidR="00F26B02" w:rsidRPr="004779F8">
        <w:rPr>
          <w:rFonts w:ascii="Times New Roman" w:hAnsi="Times New Roman" w:cs="Times New Roman"/>
          <w:sz w:val="28"/>
          <w:szCs w:val="28"/>
        </w:rPr>
        <w:t>актовом зале школы. Оно было адресовано  ветерану педагогического труда, учителю начальных классов, юбиляру – 90 лет Анне Сергеевне Васиной.  Анна Сергеевна отдала школе 44 года. В 1950 г.</w:t>
      </w:r>
      <w:r w:rsidR="00177F9B" w:rsidRPr="004779F8">
        <w:rPr>
          <w:rFonts w:ascii="Times New Roman" w:hAnsi="Times New Roman" w:cs="Times New Roman"/>
          <w:sz w:val="28"/>
          <w:szCs w:val="28"/>
        </w:rPr>
        <w:t xml:space="preserve"> </w:t>
      </w:r>
      <w:r w:rsidR="00F26B02" w:rsidRPr="004779F8">
        <w:rPr>
          <w:rFonts w:ascii="Times New Roman" w:hAnsi="Times New Roman" w:cs="Times New Roman"/>
          <w:sz w:val="28"/>
          <w:szCs w:val="28"/>
        </w:rPr>
        <w:t>начала работать старшей пионервожатой в нашей школе. 1951г.- учительница 1 класса. 1994 го</w:t>
      </w:r>
      <w:proofErr w:type="gramStart"/>
      <w:r w:rsidR="00F26B02" w:rsidRPr="004779F8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F26B02" w:rsidRPr="004779F8">
        <w:rPr>
          <w:rFonts w:ascii="Times New Roman" w:hAnsi="Times New Roman" w:cs="Times New Roman"/>
          <w:sz w:val="28"/>
          <w:szCs w:val="28"/>
        </w:rPr>
        <w:t xml:space="preserve"> последний выпуск. 13 выпусков. Представители</w:t>
      </w:r>
      <w:r w:rsidR="00177F9B" w:rsidRPr="004779F8">
        <w:rPr>
          <w:rFonts w:ascii="Times New Roman" w:hAnsi="Times New Roman" w:cs="Times New Roman"/>
          <w:sz w:val="28"/>
          <w:szCs w:val="28"/>
        </w:rPr>
        <w:t xml:space="preserve"> </w:t>
      </w:r>
      <w:r w:rsidR="00F26B02" w:rsidRPr="004779F8">
        <w:rPr>
          <w:rFonts w:ascii="Times New Roman" w:hAnsi="Times New Roman" w:cs="Times New Roman"/>
          <w:sz w:val="28"/>
          <w:szCs w:val="28"/>
        </w:rPr>
        <w:t xml:space="preserve"> 9 выпусков были на празднике.</w:t>
      </w:r>
      <w:r w:rsidR="00177F9B" w:rsidRPr="004779F8">
        <w:rPr>
          <w:rFonts w:ascii="Times New Roman" w:hAnsi="Times New Roman" w:cs="Times New Roman"/>
          <w:sz w:val="28"/>
          <w:szCs w:val="28"/>
        </w:rPr>
        <w:t xml:space="preserve"> Самая старшая из выпускников </w:t>
      </w:r>
      <w:proofErr w:type="spellStart"/>
      <w:r w:rsidR="00177F9B" w:rsidRPr="004779F8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="00177F9B" w:rsidRPr="00477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F9B" w:rsidRPr="004779F8">
        <w:rPr>
          <w:rFonts w:ascii="Times New Roman" w:hAnsi="Times New Roman" w:cs="Times New Roman"/>
          <w:sz w:val="28"/>
          <w:szCs w:val="28"/>
        </w:rPr>
        <w:t>апа</w:t>
      </w:r>
      <w:proofErr w:type="spellEnd"/>
      <w:r w:rsidR="00177F9B" w:rsidRPr="00477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F9B" w:rsidRPr="004779F8">
        <w:rPr>
          <w:rFonts w:ascii="Times New Roman" w:hAnsi="Times New Roman" w:cs="Times New Roman"/>
          <w:sz w:val="28"/>
          <w:szCs w:val="28"/>
        </w:rPr>
        <w:t>Дусмеева</w:t>
      </w:r>
      <w:proofErr w:type="spellEnd"/>
      <w:r w:rsidR="00177F9B" w:rsidRPr="004779F8">
        <w:rPr>
          <w:rFonts w:ascii="Times New Roman" w:hAnsi="Times New Roman" w:cs="Times New Roman"/>
          <w:sz w:val="28"/>
          <w:szCs w:val="28"/>
        </w:rPr>
        <w:t xml:space="preserve">, а младшая </w:t>
      </w:r>
      <w:proofErr w:type="spellStart"/>
      <w:r w:rsidR="00177F9B" w:rsidRPr="004779F8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177F9B" w:rsidRPr="00477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F9B" w:rsidRPr="004779F8">
        <w:rPr>
          <w:rFonts w:ascii="Times New Roman" w:hAnsi="Times New Roman" w:cs="Times New Roman"/>
          <w:sz w:val="28"/>
          <w:szCs w:val="28"/>
        </w:rPr>
        <w:t>Габдульбарова-Латыйпова</w:t>
      </w:r>
      <w:proofErr w:type="spellEnd"/>
      <w:r w:rsidR="00177F9B" w:rsidRPr="004779F8">
        <w:rPr>
          <w:rFonts w:ascii="Times New Roman" w:hAnsi="Times New Roman" w:cs="Times New Roman"/>
          <w:sz w:val="28"/>
          <w:szCs w:val="28"/>
        </w:rPr>
        <w:t>.</w:t>
      </w:r>
    </w:p>
    <w:p w:rsidR="00177F9B" w:rsidRPr="004779F8" w:rsidRDefault="00177F9B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77F9B" w:rsidRPr="004779F8" w:rsidRDefault="00177F9B" w:rsidP="004779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t>И песни пели, и танцевали, и в пионеры принимали, и гадал</w:t>
      </w:r>
      <w:proofErr w:type="gramStart"/>
      <w:r w:rsidRPr="004779F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779F8">
        <w:rPr>
          <w:rFonts w:ascii="Times New Roman" w:hAnsi="Times New Roman" w:cs="Times New Roman"/>
          <w:sz w:val="28"/>
          <w:szCs w:val="28"/>
        </w:rPr>
        <w:t xml:space="preserve"> судьбу предсказывали… все было. Но самое главное были слова благодарности и пожелания здоровья и благополучия. Много писать не будем:  просто посмотрите.</w:t>
      </w:r>
    </w:p>
    <w:p w:rsidR="00730131" w:rsidRPr="004779F8" w:rsidRDefault="00730131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Default="00C751CE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65052" cy="2814965"/>
            <wp:effectExtent l="19050" t="0" r="6848" b="0"/>
            <wp:docPr id="31" name="Рисунок 16" descr="C:\Users\1\Downloads\_N3YehhtO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_N3YehhtOB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381" cy="281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9F8" w:rsidRPr="004779F8" w:rsidRDefault="004779F8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4779F8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50281" cy="3000375"/>
            <wp:effectExtent l="19050" t="0" r="0" b="0"/>
            <wp:docPr id="65" name="Рисунок 7" descr="C:\Users\1\Downloads\KQmyhQR94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KQmyhQR94X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81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74865"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7900" cy="2997200"/>
            <wp:effectExtent l="19050" t="0" r="0" b="0"/>
            <wp:docPr id="19" name="Рисунок 5" descr="C:\Users\1\Downloads\7yn5WAyzC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7yn5WAyzCR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53" cy="299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974865" w:rsidP="004779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03152" cy="2843451"/>
            <wp:effectExtent l="19050" t="0" r="6848" b="0"/>
            <wp:docPr id="20" name="Рисунок 6" descr="C:\Users\1\Downloads\VW4falYhT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VW4falYhTM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05" cy="28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974865" w:rsidP="004779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974865" w:rsidP="004779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1350" cy="2548467"/>
            <wp:effectExtent l="19050" t="0" r="0" b="0"/>
            <wp:docPr id="22" name="Рисунок 8" descr="C:\Users\1\Downloads\HoIb0e-TA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HoIb0e-TAZ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254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79F8"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3600" cy="2552700"/>
            <wp:effectExtent l="19050" t="0" r="6350" b="0"/>
            <wp:docPr id="66" name="Рисунок 9" descr="C:\Users\1\Downloads\KeXJrBZf0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KeXJrBZf0E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19050" t="0" r="3175" b="0"/>
            <wp:docPr id="26" name="Рисунок 12" descr="C:\Users\1\Downloads\rNjRkkSwv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rNjRkkSwv_k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05375" cy="3667533"/>
            <wp:effectExtent l="19050" t="0" r="9525" b="0"/>
            <wp:docPr id="28" name="Рисунок 14" descr="C:\Users\1\Downloads\IMG-202001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IMG-20200111-WA00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711" cy="367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43525" cy="3995120"/>
            <wp:effectExtent l="19050" t="0" r="9525" b="0"/>
            <wp:docPr id="29" name="Рисунок 15" descr="C:\Users\1\Downloads\q1Bd0qINQ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q1Bd0qINQ9M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831" cy="399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8DC" w:rsidRPr="004779F8" w:rsidRDefault="008418DC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418DC" w:rsidRPr="004779F8" w:rsidRDefault="008418DC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974865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74865" w:rsidRPr="004779F8" w:rsidRDefault="00127D21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7" name="Рисунок 1" descr="C:\Users\1\Downloads\g8Tw8trXB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g8Tw8trXB-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D21" w:rsidRPr="004779F8" w:rsidRDefault="00127D21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14900" cy="3810000"/>
            <wp:effectExtent l="19050" t="0" r="0" b="0"/>
            <wp:docPr id="30" name="Рисунок 4" descr="C:\Users\1\Downloads\DR_mSUxat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DR_mSUxat5M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0903" t="14163" r="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9F8" w:rsidRDefault="004779F8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515C" w:rsidRDefault="00C5515C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515C" w:rsidRDefault="00C5515C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79F8" w:rsidRDefault="004779F8" w:rsidP="004779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90170</wp:posOffset>
            </wp:positionV>
            <wp:extent cx="2763520" cy="3371850"/>
            <wp:effectExtent l="19050" t="0" r="0" b="0"/>
            <wp:wrapTight wrapText="bothSides">
              <wp:wrapPolygon edited="0">
                <wp:start x="-149" y="0"/>
                <wp:lineTo x="-149" y="21478"/>
                <wp:lineTo x="21590" y="21478"/>
                <wp:lineTo x="21590" y="0"/>
                <wp:lineTo x="-149" y="0"/>
              </wp:wrapPolygon>
            </wp:wrapTight>
            <wp:docPr id="67" name="Рисунок 3" descr="C:\Users\1\Downloads\Lcwlw6e2E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Lcwlw6e2EbU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30810" t="4427" b="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0681" w:rsidRPr="004779F8" w:rsidRDefault="007F0681" w:rsidP="004779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Светлана Владимировна!</w:t>
      </w:r>
    </w:p>
    <w:p w:rsidR="004779F8" w:rsidRDefault="004779F8" w:rsidP="004779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81" w:rsidRPr="004779F8" w:rsidRDefault="007F0681" w:rsidP="004779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Поздравляем Вас с замечательной датой 45! Хотя о возрасте не очень удобно говорить, сегодня важно, что это — время гармонии, когда уже многое достигнуто и ещё больше планов и перспектив.  Желаем ничего не бояться, ни перед чем не останавливаться, никогда не сомневаться, ни за что не поддаваться грусти, ни в коем случае не сбиваться с верного пути и всегда быть на гребне счастливой волны. Желаем также активной жизненной позиции, цветущей красоты и крепкого здоровья. Пусть этот возраст откроет новые границы счастья и горизонты успеха. Пусть внимание, поддержка и понимание любимых людей греет душу и сердце. </w:t>
      </w: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7F0681" w:rsidRPr="004779F8" w:rsidRDefault="007F0681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81" w:rsidRPr="004779F8" w:rsidRDefault="007F0681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7F0681" w:rsidRPr="004779F8" w:rsidRDefault="007F0681" w:rsidP="00477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685E" w:rsidRPr="004779F8" w:rsidRDefault="004779F8" w:rsidP="00C5515C">
      <w:pPr>
        <w:pStyle w:val="sfs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10160</wp:posOffset>
            </wp:positionV>
            <wp:extent cx="2543175" cy="3752850"/>
            <wp:effectExtent l="19050" t="0" r="9525" b="0"/>
            <wp:wrapTight wrapText="bothSides">
              <wp:wrapPolygon edited="0">
                <wp:start x="-162" y="0"/>
                <wp:lineTo x="-162" y="21490"/>
                <wp:lineTo x="21681" y="21490"/>
                <wp:lineTo x="21681" y="0"/>
                <wp:lineTo x="-162" y="0"/>
              </wp:wrapPolygon>
            </wp:wrapTight>
            <wp:docPr id="68" name="Рисунок 1" descr="C:\Users\1\Desktop\Преподаватели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еподаватели_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85E" w:rsidRPr="004779F8">
        <w:rPr>
          <w:color w:val="000000"/>
          <w:sz w:val="28"/>
          <w:szCs w:val="28"/>
        </w:rPr>
        <w:t>Чудесную женщину, человека доброй улыбки и чуткого сердца  поздравляем с  55-летием!!!</w:t>
      </w:r>
    </w:p>
    <w:p w:rsidR="00D7685E" w:rsidRPr="004779F8" w:rsidRDefault="00D7685E" w:rsidP="00C5515C">
      <w:pPr>
        <w:pStyle w:val="sfst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t>Милая Элеонора Владимировна!</w:t>
      </w:r>
    </w:p>
    <w:p w:rsidR="00DF2947" w:rsidRPr="004779F8" w:rsidRDefault="00D7685E" w:rsidP="00C5515C">
      <w:pPr>
        <w:pStyle w:val="sfs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t xml:space="preserve">Раньше такой возраст давал право на пенсию, теперь всё по-другому! Теперь даже государство признало, что Вы еще молоды, красивы, полны сил и здоровья! Желаем, чтобы красота не увядала, доброта не иссякала, радость не проходила, а счастье и любовь наполняли сердце до самых краев. Любви Вам от мужа, дочерей, зятьев и внуков, всех родных и близких, уважения от коллег и высокой оценки от начальства! Возраст − это всего лишь цифры, но юбилей − это уже дата. И сегодня эта дата служит поводом пожелать крепкого здоровья, бесконечного счастья, мира и порядка в доме, а главное, успеха во всем, что задумано. Пусть юбилей станет еще одним поводом для того, чтобы сказать «жизнь только начинается». Молодость живет в душе! </w:t>
      </w:r>
    </w:p>
    <w:p w:rsidR="00D7685E" w:rsidRPr="004779F8" w:rsidRDefault="00D7685E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7685E" w:rsidRPr="004779F8" w:rsidRDefault="00D7685E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956220" w:rsidRPr="004779F8" w:rsidRDefault="00956220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8D292B" w:rsidRPr="004779F8" w:rsidRDefault="00956220" w:rsidP="00C5515C">
      <w:pPr>
        <w:pStyle w:val="sfs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t>Наша Катя Ильина, ученица 7 класса, - призер заключительного этапа республиканской олимпиады школьников по татарскому языку.</w:t>
      </w:r>
    </w:p>
    <w:p w:rsidR="00956220" w:rsidRPr="004779F8" w:rsidRDefault="00956220" w:rsidP="00C5515C">
      <w:pPr>
        <w:pStyle w:val="sfs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t xml:space="preserve"> Учитель татарского языка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Лейсан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Камилевна</w:t>
      </w:r>
      <w:proofErr w:type="spellEnd"/>
      <w:r w:rsidR="008D292B" w:rsidRPr="004779F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779F8">
        <w:rPr>
          <w:color w:val="000000"/>
          <w:sz w:val="28"/>
          <w:szCs w:val="28"/>
          <w:shd w:val="clear" w:color="auto" w:fill="FFFFFF"/>
        </w:rPr>
        <w:t>награждена</w:t>
      </w:r>
      <w:proofErr w:type="gramEnd"/>
      <w:r w:rsidRPr="004779F8">
        <w:rPr>
          <w:color w:val="000000"/>
          <w:sz w:val="28"/>
          <w:szCs w:val="28"/>
          <w:shd w:val="clear" w:color="auto" w:fill="FFFFFF"/>
        </w:rPr>
        <w:t xml:space="preserve"> грамотой  за подготовку призера республиканской олимпиады в по татарскому языку.</w:t>
      </w:r>
    </w:p>
    <w:p w:rsidR="008D292B" w:rsidRPr="004779F8" w:rsidRDefault="008D292B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t xml:space="preserve">Екатерина Валерьевна и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Лейсан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Камилевна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>!</w:t>
      </w:r>
    </w:p>
    <w:p w:rsidR="00956220" w:rsidRPr="004779F8" w:rsidRDefault="00956220" w:rsidP="00C5515C">
      <w:pPr>
        <w:pStyle w:val="sfs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t>Поздравляем вас с  достойной победой! Жела</w:t>
      </w:r>
      <w:r w:rsidR="008D292B" w:rsidRPr="004779F8">
        <w:rPr>
          <w:color w:val="000000"/>
          <w:sz w:val="28"/>
          <w:szCs w:val="28"/>
          <w:shd w:val="clear" w:color="auto" w:fill="FFFFFF"/>
        </w:rPr>
        <w:t>ем</w:t>
      </w:r>
      <w:r w:rsidRPr="004779F8">
        <w:rPr>
          <w:color w:val="000000"/>
          <w:sz w:val="28"/>
          <w:szCs w:val="28"/>
          <w:shd w:val="clear" w:color="auto" w:fill="FFFFFF"/>
        </w:rPr>
        <w:t xml:space="preserve"> продолжать в том же духе, не останавливаться на этом и с каждым разом добиваться своей победы еще быстрей и уверенней. Удачи, упорства и настойчивости. И пусть всегда сил прибавляет поддержка близких и их любовь!</w:t>
      </w:r>
      <w:r w:rsidRPr="004779F8">
        <w:rPr>
          <w:color w:val="000000"/>
          <w:sz w:val="28"/>
          <w:szCs w:val="28"/>
          <w:shd w:val="clear" w:color="auto" w:fill="FFFFFF"/>
        </w:rPr>
        <w:br/>
      </w:r>
    </w:p>
    <w:p w:rsidR="00956220" w:rsidRPr="004779F8" w:rsidRDefault="00956220" w:rsidP="00C5515C">
      <w:pPr>
        <w:pStyle w:val="sfst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4779F8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72880" cy="2238800"/>
            <wp:effectExtent l="19050" t="0" r="3520" b="0"/>
            <wp:docPr id="25" name="Рисунок 1" descr="C:\Users\1\Downloads\NWQ32mCze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NWQ32mCzeOU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80" cy="22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515C"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="00C5515C" w:rsidRPr="00C5515C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78623" cy="2246483"/>
            <wp:effectExtent l="19050" t="0" r="0" b="0"/>
            <wp:docPr id="69" name="Рисунок 2" descr="C:\Users\1\Downloads\3Rgw4_3_G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3Rgw4_3_Gik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437" cy="224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FD7" w:rsidRPr="004779F8" w:rsidRDefault="00755FD7" w:rsidP="00C5515C">
      <w:pPr>
        <w:pStyle w:val="sfs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lastRenderedPageBreak/>
        <w:t xml:space="preserve">24 января  на базе нашей школы  состоялся районный семинар преподавателей-организаторов ОБЖ на тему "Развитие у учащихся социально и личностно значимых качеств и свойств учебного предмета "Основы безопасности жизнедеятельности". </w:t>
      </w:r>
      <w:proofErr w:type="gramStart"/>
      <w:r w:rsidRPr="004779F8">
        <w:rPr>
          <w:color w:val="000000"/>
          <w:sz w:val="28"/>
          <w:szCs w:val="28"/>
          <w:shd w:val="clear" w:color="auto" w:fill="FFFFFF"/>
        </w:rPr>
        <w:t xml:space="preserve">В ходе семинара были даны два открытых урока "Боевое Знамя воинской части - символ воинской чести, доблести и славы" преподавателем-организатором ОБЖ Ринатом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Шарифзяновичем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(11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кл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>.) и "Физическое здоровье человека" учителем ОБЖ МБОУ "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Пристань-Берс</w:t>
      </w:r>
      <w:r w:rsidR="00ED2B46" w:rsidRPr="004779F8">
        <w:rPr>
          <w:color w:val="000000"/>
          <w:sz w:val="28"/>
          <w:szCs w:val="28"/>
          <w:shd w:val="clear" w:color="auto" w:fill="FFFFFF"/>
        </w:rPr>
        <w:t>утская</w:t>
      </w:r>
      <w:proofErr w:type="spellEnd"/>
      <w:r w:rsidR="00ED2B46" w:rsidRPr="004779F8">
        <w:rPr>
          <w:color w:val="000000"/>
          <w:sz w:val="28"/>
          <w:szCs w:val="28"/>
          <w:shd w:val="clear" w:color="auto" w:fill="FFFFFF"/>
        </w:rPr>
        <w:t xml:space="preserve"> ОШ" </w:t>
      </w:r>
      <w:proofErr w:type="spellStart"/>
      <w:r w:rsidR="00ED2B46" w:rsidRPr="004779F8">
        <w:rPr>
          <w:color w:val="000000"/>
          <w:sz w:val="28"/>
          <w:szCs w:val="28"/>
          <w:shd w:val="clear" w:color="auto" w:fill="FFFFFF"/>
        </w:rPr>
        <w:t>Таиповым</w:t>
      </w:r>
      <w:proofErr w:type="spellEnd"/>
      <w:r w:rsidR="00ED2B46" w:rsidRPr="004779F8">
        <w:rPr>
          <w:color w:val="000000"/>
          <w:sz w:val="28"/>
          <w:szCs w:val="28"/>
          <w:shd w:val="clear" w:color="auto" w:fill="FFFFFF"/>
        </w:rPr>
        <w:t xml:space="preserve"> Р.М.  М</w:t>
      </w:r>
      <w:r w:rsidRPr="004779F8">
        <w:rPr>
          <w:color w:val="000000"/>
          <w:sz w:val="28"/>
          <w:szCs w:val="28"/>
          <w:shd w:val="clear" w:color="auto" w:fill="FFFFFF"/>
        </w:rPr>
        <w:t>ероприяти</w:t>
      </w:r>
      <w:r w:rsidR="00ED2B46" w:rsidRPr="004779F8">
        <w:rPr>
          <w:color w:val="000000"/>
          <w:sz w:val="28"/>
          <w:szCs w:val="28"/>
          <w:shd w:val="clear" w:color="auto" w:fill="FFFFFF"/>
        </w:rPr>
        <w:t>е</w:t>
      </w:r>
      <w:r w:rsidRPr="004779F8">
        <w:rPr>
          <w:color w:val="000000"/>
          <w:sz w:val="28"/>
          <w:szCs w:val="28"/>
          <w:shd w:val="clear" w:color="auto" w:fill="FFFFFF"/>
        </w:rPr>
        <w:t xml:space="preserve"> "Знай, умей, действуй" </w:t>
      </w:r>
      <w:r w:rsidR="00ED2B46" w:rsidRPr="004779F8">
        <w:rPr>
          <w:color w:val="000000"/>
          <w:sz w:val="28"/>
          <w:szCs w:val="28"/>
          <w:shd w:val="clear" w:color="auto" w:fill="FFFFFF"/>
        </w:rPr>
        <w:t xml:space="preserve"> провел </w:t>
      </w:r>
      <w:r w:rsidRPr="004779F8">
        <w:rPr>
          <w:color w:val="000000"/>
          <w:sz w:val="28"/>
          <w:szCs w:val="28"/>
          <w:shd w:val="clear" w:color="auto" w:fill="FFFFFF"/>
        </w:rPr>
        <w:t>преподавател</w:t>
      </w:r>
      <w:r w:rsidR="00ED2B46" w:rsidRPr="004779F8">
        <w:rPr>
          <w:color w:val="000000"/>
          <w:sz w:val="28"/>
          <w:szCs w:val="28"/>
          <w:shd w:val="clear" w:color="auto" w:fill="FFFFFF"/>
        </w:rPr>
        <w:t>ь</w:t>
      </w:r>
      <w:r w:rsidRPr="004779F8">
        <w:rPr>
          <w:color w:val="000000"/>
          <w:sz w:val="28"/>
          <w:szCs w:val="28"/>
          <w:shd w:val="clear" w:color="auto" w:fill="FFFFFF"/>
        </w:rPr>
        <w:t>-организатор ОБЖ МБОУ "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Катмышская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СОШ"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Шайдуллин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Э.Г. Ринат</w:t>
      </w:r>
      <w:r w:rsidR="00ED2B46" w:rsidRPr="004779F8">
        <w:rPr>
          <w:color w:val="000000"/>
          <w:sz w:val="28"/>
          <w:szCs w:val="28"/>
          <w:shd w:val="clear" w:color="auto" w:fill="FFFFFF"/>
        </w:rPr>
        <w:t xml:space="preserve"> </w:t>
      </w:r>
      <w:r w:rsidRPr="004779F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Шарифзянович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п</w:t>
      </w:r>
      <w:r w:rsidR="004E2443" w:rsidRPr="004779F8">
        <w:rPr>
          <w:color w:val="000000"/>
          <w:sz w:val="28"/>
          <w:szCs w:val="28"/>
          <w:shd w:val="clear" w:color="auto" w:fill="FFFFFF"/>
        </w:rPr>
        <w:t xml:space="preserve">оказал </w:t>
      </w:r>
      <w:r w:rsidRPr="004779F8">
        <w:rPr>
          <w:color w:val="000000"/>
          <w:sz w:val="28"/>
          <w:szCs w:val="28"/>
          <w:shd w:val="clear" w:color="auto" w:fill="FFFFFF"/>
        </w:rPr>
        <w:t xml:space="preserve"> мастер-класс по первой медицинской помощи.</w:t>
      </w:r>
      <w:proofErr w:type="gramEnd"/>
      <w:r w:rsidRPr="004779F8">
        <w:rPr>
          <w:color w:val="000000"/>
          <w:sz w:val="28"/>
          <w:szCs w:val="28"/>
          <w:shd w:val="clear" w:color="auto" w:fill="FFFFFF"/>
        </w:rPr>
        <w:t xml:space="preserve">  Оценка гостей: все было на высоком профессиональном уровне.</w:t>
      </w:r>
    </w:p>
    <w:p w:rsidR="00ED2B46" w:rsidRPr="004779F8" w:rsidRDefault="00ED2B46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:rsidR="00755FD7" w:rsidRPr="004779F8" w:rsidRDefault="00ED2B46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t xml:space="preserve"> </w:t>
      </w:r>
      <w:r w:rsidR="00C5515C">
        <w:rPr>
          <w:color w:val="000000"/>
          <w:sz w:val="28"/>
          <w:szCs w:val="28"/>
          <w:shd w:val="clear" w:color="auto" w:fill="FFFFFF"/>
        </w:rPr>
        <w:tab/>
      </w:r>
      <w:r w:rsidRPr="004779F8">
        <w:rPr>
          <w:color w:val="000000"/>
          <w:sz w:val="28"/>
          <w:szCs w:val="28"/>
          <w:shd w:val="clear" w:color="auto" w:fill="FFFFFF"/>
        </w:rPr>
        <w:t xml:space="preserve">Мероприятие "Афганистан - ты боль моя",  подготовленное  преподавателями  Элеонорой  Владимировной  со своим 10 классом и  Ринатом 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Шарифзяновичем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, который </w:t>
      </w:r>
      <w:r w:rsidR="00755FD7" w:rsidRPr="004779F8">
        <w:rPr>
          <w:color w:val="000000"/>
          <w:sz w:val="28"/>
          <w:szCs w:val="28"/>
          <w:shd w:val="clear" w:color="auto" w:fill="FFFFFF"/>
        </w:rPr>
        <w:t xml:space="preserve">со своими воспитанниками </w:t>
      </w:r>
      <w:proofErr w:type="spellStart"/>
      <w:r w:rsidR="00755FD7" w:rsidRPr="004779F8">
        <w:rPr>
          <w:color w:val="000000"/>
          <w:sz w:val="28"/>
          <w:szCs w:val="28"/>
          <w:shd w:val="clear" w:color="auto" w:fill="FFFFFF"/>
        </w:rPr>
        <w:t>Аделем</w:t>
      </w:r>
      <w:proofErr w:type="spellEnd"/>
      <w:r w:rsidR="00755FD7" w:rsidRPr="004779F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55FD7" w:rsidRPr="004779F8">
        <w:rPr>
          <w:color w:val="000000"/>
          <w:sz w:val="28"/>
          <w:szCs w:val="28"/>
          <w:shd w:val="clear" w:color="auto" w:fill="FFFFFF"/>
        </w:rPr>
        <w:t>Амиром</w:t>
      </w:r>
      <w:proofErr w:type="spellEnd"/>
      <w:r w:rsidR="00755FD7" w:rsidRPr="004779F8">
        <w:rPr>
          <w:color w:val="000000"/>
          <w:sz w:val="28"/>
          <w:szCs w:val="28"/>
          <w:shd w:val="clear" w:color="auto" w:fill="FFFFFF"/>
        </w:rPr>
        <w:t>, Эмилем  исполн</w:t>
      </w:r>
      <w:r w:rsidRPr="004779F8">
        <w:rPr>
          <w:color w:val="000000"/>
          <w:sz w:val="28"/>
          <w:szCs w:val="28"/>
          <w:shd w:val="clear" w:color="auto" w:fill="FFFFFF"/>
        </w:rPr>
        <w:t>ил  песню «Блестят ордена, потому что война".</w:t>
      </w:r>
    </w:p>
    <w:p w:rsidR="004B0ADF" w:rsidRPr="004779F8" w:rsidRDefault="004B0ADF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4B0ADF" w:rsidRPr="004779F8" w:rsidRDefault="004B0ADF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324475" cy="4114800"/>
            <wp:effectExtent l="19050" t="0" r="9525" b="0"/>
            <wp:docPr id="35" name="Рисунок 1" descr="C:\Users\1\Downloads\ctRyssZyQ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ctRyssZyQc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4008" r="6445" b="7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B46" w:rsidRPr="004779F8" w:rsidRDefault="00ED2B46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</w:p>
    <w:p w:rsidR="00ED2B46" w:rsidRPr="004779F8" w:rsidRDefault="00ED2B46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</w:p>
    <w:p w:rsidR="00ED2B46" w:rsidRPr="004779F8" w:rsidRDefault="00ED2B46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</w:p>
    <w:p w:rsidR="00ED2B46" w:rsidRPr="004779F8" w:rsidRDefault="00ED2B46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</w:p>
    <w:p w:rsidR="00ED2B46" w:rsidRPr="004779F8" w:rsidRDefault="00ED2B46" w:rsidP="00C5515C">
      <w:pPr>
        <w:pStyle w:val="a5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  <w:r w:rsidRPr="004779F8">
        <w:rPr>
          <w:noProof/>
          <w:color w:val="2E2E2E"/>
          <w:sz w:val="28"/>
          <w:szCs w:val="28"/>
        </w:rPr>
        <w:lastRenderedPageBreak/>
        <w:drawing>
          <wp:inline distT="0" distB="0" distL="0" distR="0">
            <wp:extent cx="2962275" cy="2221706"/>
            <wp:effectExtent l="19050" t="0" r="9525" b="0"/>
            <wp:docPr id="38" name="Рисунок 1" descr="C:\Users\1\Downloads\l9Unb6CvK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l9Unb6CvKxI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B46" w:rsidRPr="004779F8" w:rsidRDefault="00ED2B46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</w:p>
    <w:p w:rsidR="00ED2B46" w:rsidRPr="004779F8" w:rsidRDefault="00ED2B46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</w:p>
    <w:p w:rsidR="00ED2B46" w:rsidRPr="004779F8" w:rsidRDefault="00ED2B46" w:rsidP="00C5515C">
      <w:pPr>
        <w:pStyle w:val="a5"/>
        <w:shd w:val="clear" w:color="auto" w:fill="FFFFFF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4779F8">
        <w:rPr>
          <w:noProof/>
          <w:color w:val="2E2E2E"/>
          <w:sz w:val="28"/>
          <w:szCs w:val="28"/>
        </w:rPr>
        <w:drawing>
          <wp:inline distT="0" distB="0" distL="0" distR="0">
            <wp:extent cx="3248025" cy="2978948"/>
            <wp:effectExtent l="19050" t="0" r="9525" b="0"/>
            <wp:docPr id="40" name="Рисунок 2" descr="C:\Users\1\Downloads\V5mpUu5Wd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V5mpUu5WdsA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15350" b="16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7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B46" w:rsidRPr="004779F8" w:rsidRDefault="00ED2B46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</w:p>
    <w:p w:rsidR="00ED2B46" w:rsidRPr="004779F8" w:rsidRDefault="00ED2B46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</w:p>
    <w:p w:rsidR="00ED2B46" w:rsidRPr="004779F8" w:rsidRDefault="00C5515C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  <w:r w:rsidRPr="00C5515C">
        <w:rPr>
          <w:noProof/>
          <w:color w:val="2E2E2E"/>
          <w:sz w:val="28"/>
          <w:szCs w:val="28"/>
        </w:rPr>
        <w:drawing>
          <wp:inline distT="0" distB="0" distL="0" distR="0">
            <wp:extent cx="4203699" cy="3152775"/>
            <wp:effectExtent l="19050" t="0" r="6351" b="0"/>
            <wp:docPr id="70" name="Рисунок 3" descr="C:\Users\1\Downloads\Wu49TK5t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Wu49TK5tcb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699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ADF" w:rsidRPr="00C5515C" w:rsidRDefault="004B0ADF" w:rsidP="00C5515C">
      <w:pPr>
        <w:pStyle w:val="a5"/>
        <w:shd w:val="clear" w:color="auto" w:fill="FFFFFF"/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 w:rsidRPr="00C5515C">
        <w:rPr>
          <w:sz w:val="28"/>
          <w:szCs w:val="28"/>
        </w:rPr>
        <w:lastRenderedPageBreak/>
        <w:t>У нас в гостях была  наша  тётя Лиля (Никифорова), начальник Мамадышского отделения профилактики безопасности дорожного движения, которая провела с учениками 1-4 классов беседу «Ловушки на дороге, светоотражающие элементы, ПДД». Она  рассказала о важности привития культуры поведения на дорогах с маленького возраста,  рассказала о необходимости использования светоотражающих элементов на одежде учащихся.</w:t>
      </w:r>
    </w:p>
    <w:p w:rsidR="00CD443E" w:rsidRPr="004779F8" w:rsidRDefault="004B0ADF" w:rsidP="00C5515C">
      <w:pPr>
        <w:pStyle w:val="a5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8"/>
          <w:szCs w:val="28"/>
        </w:rPr>
      </w:pPr>
      <w:r w:rsidRPr="00C5515C">
        <w:rPr>
          <w:sz w:val="28"/>
          <w:szCs w:val="28"/>
        </w:rPr>
        <w:t>Пришла  тётя Лиля  не с пустыми руками. Каждому</w:t>
      </w:r>
      <w:r w:rsidRPr="004779F8">
        <w:rPr>
          <w:color w:val="000000"/>
          <w:sz w:val="28"/>
          <w:szCs w:val="28"/>
        </w:rPr>
        <w:t xml:space="preserve"> классу подарила настольные игры по ПДД, пластилин. Каждому ученику памятки и тетради юного участника дорожного движения</w:t>
      </w:r>
      <w:r w:rsidR="00CD443E" w:rsidRPr="004779F8">
        <w:rPr>
          <w:color w:val="000000"/>
          <w:sz w:val="28"/>
          <w:szCs w:val="28"/>
        </w:rPr>
        <w:t xml:space="preserve">. Ученики дружно обещали, что они  </w:t>
      </w:r>
      <w:proofErr w:type="gramStart"/>
      <w:r w:rsidR="00CD443E" w:rsidRPr="004779F8">
        <w:rPr>
          <w:color w:val="000000"/>
          <w:sz w:val="28"/>
          <w:szCs w:val="28"/>
        </w:rPr>
        <w:t>соблюдали</w:t>
      </w:r>
      <w:proofErr w:type="gramEnd"/>
      <w:r w:rsidR="00CD443E" w:rsidRPr="004779F8">
        <w:rPr>
          <w:color w:val="000000"/>
          <w:sz w:val="28"/>
          <w:szCs w:val="28"/>
        </w:rPr>
        <w:t xml:space="preserve"> и будут соблюдать правила дорожного движения.</w:t>
      </w:r>
    </w:p>
    <w:p w:rsidR="004B0ADF" w:rsidRPr="004779F8" w:rsidRDefault="00CD443E" w:rsidP="004779F8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2E2E2E"/>
          <w:sz w:val="28"/>
          <w:szCs w:val="28"/>
        </w:rPr>
      </w:pPr>
      <w:r w:rsidRPr="004779F8">
        <w:rPr>
          <w:color w:val="000000"/>
          <w:sz w:val="28"/>
          <w:szCs w:val="28"/>
        </w:rPr>
        <w:t>Большое спасибо за беседу и подарки, тётя Лиля.</w:t>
      </w:r>
      <w:r w:rsidR="004B0ADF" w:rsidRPr="004779F8">
        <w:rPr>
          <w:color w:val="000000"/>
          <w:sz w:val="28"/>
          <w:szCs w:val="28"/>
        </w:rPr>
        <w:br/>
      </w:r>
    </w:p>
    <w:p w:rsidR="004B0ADF" w:rsidRPr="004779F8" w:rsidRDefault="004B0ADF" w:rsidP="004779F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2E2E2E"/>
          <w:sz w:val="28"/>
          <w:szCs w:val="28"/>
        </w:rPr>
      </w:pPr>
      <w:r w:rsidRPr="004779F8">
        <w:rPr>
          <w:color w:val="2E2E2E"/>
          <w:sz w:val="28"/>
          <w:szCs w:val="28"/>
        </w:rPr>
        <w:t> </w:t>
      </w:r>
    </w:p>
    <w:p w:rsidR="00755FD7" w:rsidRPr="004779F8" w:rsidRDefault="00CD443E" w:rsidP="00C5515C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4779F8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829050" cy="2871788"/>
            <wp:effectExtent l="19050" t="0" r="0" b="0"/>
            <wp:docPr id="36" name="Рисунок 2" descr="C:\Users\1\Downloads\6BKfWRcfe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6BKfWRcfe9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43E" w:rsidRPr="004779F8" w:rsidRDefault="00CD443E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:rsidR="00CD443E" w:rsidRPr="004779F8" w:rsidRDefault="00CD443E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:rsidR="00CD443E" w:rsidRPr="004779F8" w:rsidRDefault="00CD443E" w:rsidP="00C5515C">
      <w:pPr>
        <w:pStyle w:val="sfst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  <w:shd w:val="clear" w:color="auto" w:fill="FFFFFF"/>
        </w:rPr>
      </w:pPr>
      <w:r w:rsidRPr="004779F8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152900" cy="3079147"/>
            <wp:effectExtent l="19050" t="0" r="0" b="0"/>
            <wp:docPr id="37" name="Рисунок 3" descr="C:\Users\1\Downloads\40qCpPT0W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40qCpPT0Wqo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129" cy="308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90E" w:rsidRPr="004779F8" w:rsidRDefault="0015390E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4779F8">
        <w:rPr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867150"/>
            <wp:effectExtent l="19050" t="0" r="3175" b="0"/>
            <wp:docPr id="42" name="Рисунок 1" descr="C:\Users\1\Downloads\DXJu_fy6_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DXJu_fy6_No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1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90E" w:rsidRPr="004779F8" w:rsidRDefault="0015390E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:rsidR="0015390E" w:rsidRPr="004779F8" w:rsidRDefault="0015390E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:rsidR="0015390E" w:rsidRPr="004779F8" w:rsidRDefault="0015390E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:rsidR="003A7634" w:rsidRPr="004779F8" w:rsidRDefault="003A7634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:rsidR="00566893" w:rsidRPr="00C5515C" w:rsidRDefault="00566893" w:rsidP="004779F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C5515C">
        <w:rPr>
          <w:rFonts w:ascii="Times New Roman" w:eastAsia="Times New Roman" w:hAnsi="Times New Roman" w:cs="Times New Roman"/>
          <w:kern w:val="36"/>
          <w:sz w:val="28"/>
          <w:szCs w:val="28"/>
        </w:rPr>
        <w:t>Добро всегда возвращается добром: простой закон жизни</w:t>
      </w:r>
    </w:p>
    <w:p w:rsidR="00566893" w:rsidRPr="00C5515C" w:rsidRDefault="00566893" w:rsidP="00C551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515C">
        <w:rPr>
          <w:rFonts w:ascii="Times New Roman" w:hAnsi="Times New Roman" w:cs="Times New Roman"/>
          <w:sz w:val="28"/>
          <w:szCs w:val="28"/>
          <w:shd w:val="clear" w:color="auto" w:fill="FFFFFF"/>
        </w:rPr>
        <w:t>Твори добро и будь добрее,</w:t>
      </w:r>
      <w:r w:rsidRPr="00C5515C">
        <w:rPr>
          <w:rFonts w:ascii="Times New Roman" w:hAnsi="Times New Roman" w:cs="Times New Roman"/>
          <w:sz w:val="28"/>
          <w:szCs w:val="28"/>
        </w:rPr>
        <w:br/>
      </w:r>
      <w:r w:rsidRPr="00C5515C">
        <w:rPr>
          <w:rFonts w:ascii="Times New Roman" w:hAnsi="Times New Roman" w:cs="Times New Roman"/>
          <w:sz w:val="28"/>
          <w:szCs w:val="28"/>
          <w:shd w:val="clear" w:color="auto" w:fill="FFFFFF"/>
        </w:rPr>
        <w:t>Сильнее, лучше и смелее.</w:t>
      </w:r>
      <w:r w:rsidRPr="00C5515C">
        <w:rPr>
          <w:rFonts w:ascii="Times New Roman" w:hAnsi="Times New Roman" w:cs="Times New Roman"/>
          <w:sz w:val="28"/>
          <w:szCs w:val="28"/>
        </w:rPr>
        <w:br/>
      </w:r>
      <w:r w:rsidRPr="00C5515C">
        <w:rPr>
          <w:rFonts w:ascii="Times New Roman" w:hAnsi="Times New Roman" w:cs="Times New Roman"/>
          <w:sz w:val="28"/>
          <w:szCs w:val="28"/>
          <w:shd w:val="clear" w:color="auto" w:fill="FFFFFF"/>
        </w:rPr>
        <w:t>Вернётся ведь к тебе добро,</w:t>
      </w:r>
      <w:r w:rsidRPr="00C5515C">
        <w:rPr>
          <w:rFonts w:ascii="Times New Roman" w:hAnsi="Times New Roman" w:cs="Times New Roman"/>
          <w:sz w:val="28"/>
          <w:szCs w:val="28"/>
        </w:rPr>
        <w:br/>
      </w:r>
      <w:r w:rsidRPr="00C5515C">
        <w:rPr>
          <w:rFonts w:ascii="Times New Roman" w:hAnsi="Times New Roman" w:cs="Times New Roman"/>
          <w:sz w:val="28"/>
          <w:szCs w:val="28"/>
          <w:shd w:val="clear" w:color="auto" w:fill="FFFFFF"/>
        </w:rPr>
        <w:t>Не зря придумано оно!</w:t>
      </w:r>
    </w:p>
    <w:p w:rsidR="00932D9F" w:rsidRPr="004779F8" w:rsidRDefault="003A7634" w:rsidP="00C5515C">
      <w:pPr>
        <w:pStyle w:val="sfst"/>
        <w:shd w:val="clear" w:color="auto" w:fill="FFFFFF"/>
        <w:spacing w:before="0" w:beforeAutospacing="0" w:after="0" w:afterAutospacing="0"/>
        <w:rPr>
          <w:color w:val="484848"/>
          <w:spacing w:val="-6"/>
          <w:sz w:val="28"/>
          <w:szCs w:val="28"/>
          <w:shd w:val="clear" w:color="auto" w:fill="FFFFFF"/>
        </w:rPr>
      </w:pPr>
      <w:r w:rsidRPr="00C5515C">
        <w:rPr>
          <w:sz w:val="28"/>
          <w:szCs w:val="28"/>
          <w:shd w:val="clear" w:color="auto" w:fill="FFFFFF"/>
        </w:rPr>
        <w:t>Огромное спасибо </w:t>
      </w:r>
      <w:hyperlink r:id="rId43" w:history="1">
        <w:r w:rsidR="00566893" w:rsidRPr="00C5515C">
          <w:rPr>
            <w:rStyle w:val="a6"/>
            <w:color w:val="auto"/>
            <w:sz w:val="28"/>
            <w:szCs w:val="28"/>
            <w:shd w:val="clear" w:color="auto" w:fill="FFFFFF"/>
          </w:rPr>
          <w:t>за</w:t>
        </w:r>
      </w:hyperlink>
      <w:r w:rsidR="00566893" w:rsidRPr="00C5515C">
        <w:rPr>
          <w:sz w:val="28"/>
          <w:szCs w:val="28"/>
        </w:rPr>
        <w:t xml:space="preserve"> подарки, з</w:t>
      </w:r>
      <w:r w:rsidRPr="00C5515C">
        <w:rPr>
          <w:sz w:val="28"/>
          <w:szCs w:val="28"/>
          <w:shd w:val="clear" w:color="auto" w:fill="FFFFFF"/>
        </w:rPr>
        <w:t>а возможность развивать добровольчество</w:t>
      </w:r>
      <w:r w:rsidR="00566893" w:rsidRPr="00C5515C">
        <w:rPr>
          <w:sz w:val="28"/>
          <w:szCs w:val="28"/>
          <w:shd w:val="clear" w:color="auto" w:fill="FFFFFF"/>
        </w:rPr>
        <w:t>. Деньги получены.   Осталось реализовать свои идеи.</w:t>
      </w:r>
      <w:r w:rsidRPr="00C5515C">
        <w:rPr>
          <w:sz w:val="28"/>
          <w:szCs w:val="28"/>
        </w:rPr>
        <w:br/>
      </w:r>
    </w:p>
    <w:p w:rsidR="00514878" w:rsidRPr="00C5515C" w:rsidRDefault="00932D9F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spacing w:val="-6"/>
          <w:sz w:val="28"/>
          <w:szCs w:val="28"/>
          <w:shd w:val="clear" w:color="auto" w:fill="FFFFFF"/>
        </w:rPr>
      </w:pPr>
      <w:r w:rsidRPr="00C5515C">
        <w:rPr>
          <w:spacing w:val="-6"/>
          <w:sz w:val="28"/>
          <w:szCs w:val="28"/>
          <w:shd w:val="clear" w:color="auto" w:fill="FFFFFF"/>
        </w:rPr>
        <w:t>27.01</w:t>
      </w:r>
    </w:p>
    <w:p w:rsidR="00932D9F" w:rsidRPr="004779F8" w:rsidRDefault="00FE7FD9" w:rsidP="00C5515C">
      <w:pPr>
        <w:pStyle w:val="sfs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t>Всероссийская акция «Блокадный хлеб» открыла Год памяти и славы 2020 – год, когда мы вспоминаем людей, пожертвовавших своей жизнью ради нашего мирного неба над головой. </w:t>
      </w:r>
      <w:r w:rsidRPr="004779F8">
        <w:rPr>
          <w:color w:val="000000"/>
          <w:sz w:val="28"/>
          <w:szCs w:val="28"/>
        </w:rPr>
        <w:br/>
      </w:r>
      <w:r w:rsidRPr="004779F8">
        <w:rPr>
          <w:color w:val="000000"/>
          <w:sz w:val="28"/>
          <w:szCs w:val="28"/>
        </w:rPr>
        <w:br/>
      </w:r>
      <w:r w:rsidR="00C5515C"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4779F8">
        <w:rPr>
          <w:color w:val="000000"/>
          <w:sz w:val="28"/>
          <w:szCs w:val="28"/>
          <w:shd w:val="clear" w:color="auto" w:fill="FFFFFF"/>
        </w:rPr>
        <w:t>Показали в актовом зале видео "" Блокадный хлеб. Память подвигу". </w:t>
      </w:r>
      <w:r w:rsidRPr="004779F8">
        <w:rPr>
          <w:color w:val="000000"/>
          <w:sz w:val="28"/>
          <w:szCs w:val="28"/>
        </w:rPr>
        <w:br/>
      </w:r>
      <w:r w:rsidRPr="004779F8">
        <w:rPr>
          <w:color w:val="000000"/>
          <w:sz w:val="28"/>
          <w:szCs w:val="28"/>
          <w:shd w:val="clear" w:color="auto" w:fill="FFFFFF"/>
        </w:rPr>
        <w:t>Фильм о блокаде Ленинграда глазами детей, которые пережили весь этот ужас.</w:t>
      </w:r>
      <w:r w:rsidRPr="004779F8">
        <w:rPr>
          <w:color w:val="000000"/>
          <w:sz w:val="28"/>
          <w:szCs w:val="28"/>
        </w:rPr>
        <w:br/>
      </w:r>
      <w:r w:rsidR="00C5515C"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4779F8">
        <w:rPr>
          <w:color w:val="000000"/>
          <w:sz w:val="28"/>
          <w:szCs w:val="28"/>
          <w:shd w:val="clear" w:color="auto" w:fill="FFFFFF"/>
        </w:rPr>
        <w:t>Детям блокадного Ленинграда пришлось пережить холод, голод, гибель родных и все это в малом возрасте, но они держались и</w:t>
      </w:r>
      <w:proofErr w:type="gramStart"/>
      <w:r w:rsidRPr="004779F8">
        <w:rPr>
          <w:color w:val="000000"/>
          <w:sz w:val="28"/>
          <w:szCs w:val="28"/>
          <w:shd w:val="clear" w:color="auto" w:fill="FFFFFF"/>
        </w:rPr>
        <w:t xml:space="preserve"> .... </w:t>
      </w:r>
      <w:proofErr w:type="gramEnd"/>
      <w:r w:rsidRPr="004779F8">
        <w:rPr>
          <w:color w:val="000000"/>
          <w:sz w:val="28"/>
          <w:szCs w:val="28"/>
          <w:shd w:val="clear" w:color="auto" w:fill="FFFFFF"/>
        </w:rPr>
        <w:t>выстояли. Откуда брали силы эти дети? ...</w:t>
      </w:r>
    </w:p>
    <w:p w:rsidR="00FE7FD9" w:rsidRPr="004779F8" w:rsidRDefault="00C5515C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FE7FD9" w:rsidRPr="004779F8">
        <w:rPr>
          <w:color w:val="000000"/>
          <w:sz w:val="28"/>
          <w:szCs w:val="28"/>
          <w:shd w:val="clear" w:color="auto" w:fill="FFFFFF"/>
        </w:rPr>
        <w:t xml:space="preserve">Второе видео "Блокада".  Советуем посмотреть. Сильное видео, за душу берёт. Спасибо создателям и героям этого видео. </w:t>
      </w:r>
    </w:p>
    <w:p w:rsidR="00FE7FD9" w:rsidRPr="004779F8" w:rsidRDefault="00FE7FD9" w:rsidP="004779F8">
      <w:pPr>
        <w:pStyle w:val="sfst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:rsidR="00530426" w:rsidRPr="00C5515C" w:rsidRDefault="00F13C61" w:rsidP="00C5515C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C5515C">
        <w:rPr>
          <w:b w:val="0"/>
          <w:sz w:val="28"/>
          <w:szCs w:val="28"/>
        </w:rPr>
        <w:t xml:space="preserve">                </w:t>
      </w:r>
      <w:r w:rsidR="00530426" w:rsidRPr="00C5515C">
        <w:rPr>
          <w:b w:val="0"/>
          <w:sz w:val="28"/>
          <w:szCs w:val="28"/>
        </w:rPr>
        <w:t>Всероссийская Акция памяти "Блокадный хлеб"</w:t>
      </w:r>
    </w:p>
    <w:p w:rsidR="00932D9F" w:rsidRPr="00C5515C" w:rsidRDefault="00932D9F" w:rsidP="00C5515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515C">
        <w:rPr>
          <w:sz w:val="28"/>
          <w:szCs w:val="28"/>
        </w:rPr>
        <w:t xml:space="preserve">     </w:t>
      </w:r>
      <w:r w:rsidR="00F13C61" w:rsidRPr="00C5515C">
        <w:rPr>
          <w:sz w:val="28"/>
          <w:szCs w:val="28"/>
        </w:rPr>
        <w:t xml:space="preserve">Наши волонтеры раздавали </w:t>
      </w:r>
      <w:r w:rsidRPr="00C5515C">
        <w:rPr>
          <w:sz w:val="28"/>
          <w:szCs w:val="28"/>
        </w:rPr>
        <w:t xml:space="preserve">( </w:t>
      </w:r>
      <w:proofErr w:type="spellStart"/>
      <w:r w:rsidRPr="00C5515C">
        <w:rPr>
          <w:sz w:val="28"/>
          <w:szCs w:val="28"/>
        </w:rPr>
        <w:t>с</w:t>
      </w:r>
      <w:proofErr w:type="gramStart"/>
      <w:r w:rsidRPr="00C5515C">
        <w:rPr>
          <w:sz w:val="28"/>
          <w:szCs w:val="28"/>
        </w:rPr>
        <w:t>.У</w:t>
      </w:r>
      <w:proofErr w:type="gramEnd"/>
      <w:r w:rsidRPr="00C5515C">
        <w:rPr>
          <w:sz w:val="28"/>
          <w:szCs w:val="28"/>
        </w:rPr>
        <w:t>рманчеево</w:t>
      </w:r>
      <w:proofErr w:type="spellEnd"/>
      <w:r w:rsidRPr="00C5515C">
        <w:rPr>
          <w:sz w:val="28"/>
          <w:szCs w:val="28"/>
        </w:rPr>
        <w:t xml:space="preserve">, пос.Новый, пос.Зверосовхоза,                          с. Камский леспромхоз, </w:t>
      </w:r>
      <w:proofErr w:type="spellStart"/>
      <w:r w:rsidRPr="00C5515C">
        <w:rPr>
          <w:sz w:val="28"/>
          <w:szCs w:val="28"/>
        </w:rPr>
        <w:t>с.Сотово</w:t>
      </w:r>
      <w:proofErr w:type="spellEnd"/>
      <w:r w:rsidRPr="00C5515C">
        <w:rPr>
          <w:sz w:val="28"/>
          <w:szCs w:val="28"/>
        </w:rPr>
        <w:t xml:space="preserve">) </w:t>
      </w:r>
      <w:r w:rsidR="00F13C61" w:rsidRPr="00C5515C">
        <w:rPr>
          <w:sz w:val="28"/>
          <w:szCs w:val="28"/>
        </w:rPr>
        <w:t xml:space="preserve">вот такие  листовки о прорыве блокады Ленинграда. </w:t>
      </w:r>
    </w:p>
    <w:p w:rsidR="00932D9F" w:rsidRPr="00C5515C" w:rsidRDefault="00932D9F" w:rsidP="00C5515C">
      <w:pPr>
        <w:pStyle w:val="a5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C5515C">
        <w:rPr>
          <w:sz w:val="28"/>
          <w:szCs w:val="28"/>
        </w:rPr>
        <w:t xml:space="preserve">     </w:t>
      </w:r>
      <w:r w:rsidR="00F13C61" w:rsidRPr="00C5515C">
        <w:rPr>
          <w:sz w:val="28"/>
          <w:szCs w:val="28"/>
        </w:rPr>
        <w:t xml:space="preserve">Пока мы помним </w:t>
      </w:r>
      <w:r w:rsidR="00F13C61" w:rsidRPr="00C5515C">
        <w:rPr>
          <w:bCs/>
          <w:sz w:val="28"/>
          <w:szCs w:val="28"/>
        </w:rPr>
        <w:t>о гражданском подвиге жителей и защитников блокадного Ленинграда, о значении обороны города в общей Победе в Великой Отечественной войне</w:t>
      </w:r>
      <w:r w:rsidR="00F13C61" w:rsidRPr="00C5515C">
        <w:rPr>
          <w:sz w:val="28"/>
          <w:szCs w:val="28"/>
        </w:rPr>
        <w:t xml:space="preserve">– </w:t>
      </w:r>
      <w:proofErr w:type="gramStart"/>
      <w:r w:rsidR="00F13C61" w:rsidRPr="00C5515C">
        <w:rPr>
          <w:sz w:val="28"/>
          <w:szCs w:val="28"/>
        </w:rPr>
        <w:t>он</w:t>
      </w:r>
      <w:proofErr w:type="gramEnd"/>
      <w:r w:rsidR="00F13C61" w:rsidRPr="00C5515C">
        <w:rPr>
          <w:sz w:val="28"/>
          <w:szCs w:val="28"/>
        </w:rPr>
        <w:t>и живы в наших сердцах. И сохранение памяти о них – это самый простой и доступный способ выразить свои чувства по отношению к ним.</w:t>
      </w:r>
      <w:r w:rsidR="00F13C61" w:rsidRPr="00C5515C">
        <w:rPr>
          <w:bCs/>
          <w:sz w:val="28"/>
          <w:szCs w:val="28"/>
        </w:rPr>
        <w:t xml:space="preserve">         </w:t>
      </w:r>
    </w:p>
    <w:p w:rsidR="00932D9F" w:rsidRPr="00C5515C" w:rsidRDefault="00932D9F" w:rsidP="00C5515C">
      <w:pPr>
        <w:pStyle w:val="a5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F13C61" w:rsidRPr="00C5515C" w:rsidRDefault="00F13C61" w:rsidP="00C5515C">
      <w:pPr>
        <w:pStyle w:val="a5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C5515C">
        <w:rPr>
          <w:bCs/>
          <w:sz w:val="28"/>
          <w:szCs w:val="28"/>
        </w:rPr>
        <w:t xml:space="preserve">    </w:t>
      </w:r>
      <w:r w:rsidRPr="00C5515C">
        <w:rPr>
          <w:sz w:val="28"/>
          <w:szCs w:val="28"/>
        </w:rPr>
        <w:t>Сохр</w:t>
      </w:r>
      <w:r w:rsidR="00514878" w:rsidRPr="00C5515C">
        <w:rPr>
          <w:sz w:val="28"/>
          <w:szCs w:val="28"/>
        </w:rPr>
        <w:t>аним историческую память вместе</w:t>
      </w:r>
    </w:p>
    <w:tbl>
      <w:tblPr>
        <w:tblStyle w:val="a8"/>
        <w:tblpPr w:leftFromText="180" w:rightFromText="180" w:vertAnchor="text" w:horzAnchor="margin" w:tblpY="963"/>
        <w:tblW w:w="9464" w:type="dxa"/>
        <w:tblLook w:val="04A0"/>
      </w:tblPr>
      <w:tblGrid>
        <w:gridCol w:w="4244"/>
        <w:gridCol w:w="5220"/>
      </w:tblGrid>
      <w:tr w:rsidR="00F13C61" w:rsidRPr="004779F8" w:rsidTr="00C5515C">
        <w:trPr>
          <w:trHeight w:val="3679"/>
        </w:trPr>
        <w:tc>
          <w:tcPr>
            <w:tcW w:w="4244" w:type="dxa"/>
            <w:tcBorders>
              <w:bottom w:val="single" w:sz="4" w:space="0" w:color="auto"/>
            </w:tcBorders>
          </w:tcPr>
          <w:p w:rsidR="00F13C61" w:rsidRPr="004779F8" w:rsidRDefault="00F13C61" w:rsidP="004779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38145" cy="2305050"/>
                  <wp:effectExtent l="19050" t="0" r="0" b="0"/>
                  <wp:docPr id="47" name="Рисунок 2" descr="C:\Users\1\Downloads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0422" t="61325" r="57189" b="7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14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vMerge w:val="restart"/>
          </w:tcPr>
          <w:p w:rsidR="00F13C61" w:rsidRPr="004779F8" w:rsidRDefault="00F13C61" w:rsidP="004779F8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4779F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872 дня длилась блокада   08.09.1941г.-27.01.1944г.                                                                    </w:t>
            </w:r>
          </w:p>
          <w:p w:rsidR="00F13C61" w:rsidRPr="004779F8" w:rsidRDefault="00F13C61" w:rsidP="004779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9F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630 тысяч человек погибло— </w:t>
            </w:r>
            <w:r w:rsidRPr="004779F8">
              <w:rPr>
                <w:rFonts w:ascii="Times New Roman" w:hAnsi="Times New Roman" w:cs="Times New Roman"/>
                <w:sz w:val="28"/>
                <w:szCs w:val="28"/>
              </w:rPr>
              <w:t xml:space="preserve">3%  от бомбёжек и артобстрелов,     97% умерли от голода.                                             </w:t>
            </w:r>
          </w:p>
          <w:p w:rsidR="00F13C61" w:rsidRPr="004779F8" w:rsidRDefault="00F13C61" w:rsidP="004779F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779F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Pr="004779F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Каждый день умирало более 4000 человек                </w:t>
            </w:r>
          </w:p>
          <w:p w:rsidR="00F13C61" w:rsidRPr="004779F8" w:rsidRDefault="00F13C61" w:rsidP="004779F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F13C61" w:rsidRPr="004779F8" w:rsidRDefault="00F13C61" w:rsidP="004779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9F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125 граммов хлеба</w:t>
            </w:r>
          </w:p>
          <w:p w:rsidR="00F13C61" w:rsidRPr="004779F8" w:rsidRDefault="00F13C61" w:rsidP="004779F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13C61" w:rsidRPr="004779F8" w:rsidRDefault="00F13C61" w:rsidP="00C5515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779F8">
              <w:rPr>
                <w:sz w:val="28"/>
                <w:szCs w:val="28"/>
              </w:rPr>
              <w:t xml:space="preserve"> Сколько это: осьмушка хлеба?</w:t>
            </w:r>
            <w:r w:rsidRPr="004779F8">
              <w:rPr>
                <w:sz w:val="28"/>
                <w:szCs w:val="28"/>
              </w:rPr>
              <w:br/>
            </w:r>
            <w:r w:rsidR="00C5515C">
              <w:rPr>
                <w:sz w:val="28"/>
                <w:szCs w:val="28"/>
              </w:rPr>
              <w:t xml:space="preserve"> </w:t>
            </w:r>
            <w:r w:rsidRPr="004779F8">
              <w:rPr>
                <w:sz w:val="28"/>
                <w:szCs w:val="28"/>
              </w:rPr>
              <w:t xml:space="preserve"> Если в граммах, то 125.</w:t>
            </w:r>
          </w:p>
          <w:p w:rsidR="00F13C61" w:rsidRPr="004779F8" w:rsidRDefault="00C5515C" w:rsidP="00C5515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13C61" w:rsidRPr="004779F8">
              <w:rPr>
                <w:sz w:val="28"/>
                <w:szCs w:val="28"/>
              </w:rPr>
              <w:t>Только тот, кто на той войне не был, </w:t>
            </w:r>
            <w:r w:rsidR="00F13C61" w:rsidRPr="004779F8">
              <w:rPr>
                <w:sz w:val="28"/>
                <w:szCs w:val="28"/>
              </w:rPr>
              <w:br/>
              <w:t xml:space="preserve">   Вкуса хлеба не сможет понять.</w:t>
            </w:r>
            <w:r w:rsidR="00F13C61" w:rsidRPr="004779F8">
              <w:rPr>
                <w:sz w:val="28"/>
                <w:szCs w:val="28"/>
              </w:rPr>
              <w:br/>
            </w:r>
          </w:p>
          <w:p w:rsidR="00F13C61" w:rsidRPr="004779F8" w:rsidRDefault="00F13C61" w:rsidP="00C5515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779F8">
              <w:rPr>
                <w:sz w:val="28"/>
                <w:szCs w:val="28"/>
              </w:rPr>
              <w:t xml:space="preserve"> </w:t>
            </w:r>
            <w:r w:rsidR="00C5515C">
              <w:rPr>
                <w:sz w:val="28"/>
                <w:szCs w:val="28"/>
              </w:rPr>
              <w:t xml:space="preserve"> </w:t>
            </w:r>
            <w:r w:rsidRPr="004779F8">
              <w:rPr>
                <w:sz w:val="28"/>
                <w:szCs w:val="28"/>
              </w:rPr>
              <w:t xml:space="preserve"> Вы представьте, как детские руки</w:t>
            </w:r>
            <w:proofErr w:type="gramStart"/>
            <w:r w:rsidRPr="004779F8">
              <w:rPr>
                <w:sz w:val="28"/>
                <w:szCs w:val="28"/>
              </w:rPr>
              <w:br/>
              <w:t xml:space="preserve"> </w:t>
            </w:r>
            <w:r w:rsidR="00C5515C">
              <w:rPr>
                <w:sz w:val="28"/>
                <w:szCs w:val="28"/>
              </w:rPr>
              <w:t xml:space="preserve">  </w:t>
            </w:r>
            <w:r w:rsidRPr="004779F8">
              <w:rPr>
                <w:sz w:val="28"/>
                <w:szCs w:val="28"/>
              </w:rPr>
              <w:t>П</w:t>
            </w:r>
            <w:proofErr w:type="gramEnd"/>
            <w:r w:rsidRPr="004779F8">
              <w:rPr>
                <w:sz w:val="28"/>
                <w:szCs w:val="28"/>
              </w:rPr>
              <w:t>рижимают кусочек к губам.</w:t>
            </w:r>
            <w:r w:rsidRPr="004779F8">
              <w:rPr>
                <w:sz w:val="28"/>
                <w:szCs w:val="28"/>
              </w:rPr>
              <w:br/>
              <w:t xml:space="preserve">   Ничего не могло быть вкуснее</w:t>
            </w:r>
            <w:proofErr w:type="gramStart"/>
            <w:r w:rsidRPr="004779F8">
              <w:rPr>
                <w:sz w:val="28"/>
                <w:szCs w:val="28"/>
              </w:rPr>
              <w:br/>
              <w:t xml:space="preserve"> </w:t>
            </w:r>
            <w:r w:rsidR="00C5515C">
              <w:rPr>
                <w:sz w:val="28"/>
                <w:szCs w:val="28"/>
              </w:rPr>
              <w:t xml:space="preserve">  </w:t>
            </w:r>
            <w:r w:rsidRPr="004779F8">
              <w:rPr>
                <w:sz w:val="28"/>
                <w:szCs w:val="28"/>
              </w:rPr>
              <w:t>Т</w:t>
            </w:r>
            <w:proofErr w:type="gramEnd"/>
            <w:r w:rsidRPr="004779F8">
              <w:rPr>
                <w:sz w:val="28"/>
                <w:szCs w:val="28"/>
              </w:rPr>
              <w:t>ех единственных крохотных грамм.</w:t>
            </w:r>
          </w:p>
          <w:p w:rsidR="00F13C61" w:rsidRPr="004779F8" w:rsidRDefault="00F13C61" w:rsidP="004779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C61" w:rsidRPr="004779F8" w:rsidTr="00C5515C">
        <w:trPr>
          <w:trHeight w:val="1264"/>
        </w:trPr>
        <w:tc>
          <w:tcPr>
            <w:tcW w:w="4244" w:type="dxa"/>
            <w:tcBorders>
              <w:top w:val="single" w:sz="4" w:space="0" w:color="auto"/>
            </w:tcBorders>
          </w:tcPr>
          <w:p w:rsidR="00F13C61" w:rsidRPr="004779F8" w:rsidRDefault="00F13C61" w:rsidP="004779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C61" w:rsidRPr="004779F8" w:rsidRDefault="00F13C61" w:rsidP="004779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9F8">
              <w:rPr>
                <w:rFonts w:ascii="Times New Roman" w:hAnsi="Times New Roman" w:cs="Times New Roman"/>
                <w:sz w:val="28"/>
                <w:szCs w:val="28"/>
              </w:rPr>
              <w:t xml:space="preserve">     БЛОКАДНЫЙ ХЛЕБ</w:t>
            </w:r>
          </w:p>
          <w:p w:rsidR="00F13C61" w:rsidRPr="004779F8" w:rsidRDefault="00F13C61" w:rsidP="004779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vMerge/>
          </w:tcPr>
          <w:p w:rsidR="00F13C61" w:rsidRPr="004779F8" w:rsidRDefault="00F13C61" w:rsidP="004779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kern w:val="36"/>
                <w:sz w:val="28"/>
                <w:szCs w:val="28"/>
              </w:rPr>
            </w:pPr>
          </w:p>
        </w:tc>
      </w:tr>
    </w:tbl>
    <w:p w:rsidR="00C5515C" w:rsidRDefault="00932D9F" w:rsidP="00C5515C">
      <w:pPr>
        <w:spacing w:after="0" w:line="240" w:lineRule="auto"/>
        <w:ind w:left="60" w:right="60"/>
        <w:jc w:val="center"/>
        <w:rPr>
          <w:rFonts w:ascii="Times New Roman" w:hAnsi="Times New Roman" w:cs="Times New Roman"/>
          <w:color w:val="242424"/>
          <w:sz w:val="28"/>
          <w:szCs w:val="28"/>
        </w:rPr>
      </w:pPr>
      <w:r w:rsidRPr="004779F8">
        <w:rPr>
          <w:rFonts w:ascii="Times New Roman" w:hAnsi="Times New Roman" w:cs="Times New Roman"/>
          <w:noProof/>
          <w:color w:val="242424"/>
          <w:sz w:val="28"/>
          <w:szCs w:val="28"/>
        </w:rPr>
        <w:lastRenderedPageBreak/>
        <w:drawing>
          <wp:inline distT="0" distB="0" distL="0" distR="0">
            <wp:extent cx="2600325" cy="3467100"/>
            <wp:effectExtent l="19050" t="0" r="9525" b="0"/>
            <wp:docPr id="48" name="Рисунок 4" descr="C:\Users\1\Downloads\kDjPtSPId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kDjPtSPIdHY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515C">
        <w:rPr>
          <w:rFonts w:ascii="Times New Roman" w:hAnsi="Times New Roman" w:cs="Times New Roman"/>
          <w:color w:val="242424"/>
          <w:sz w:val="28"/>
          <w:szCs w:val="28"/>
        </w:rPr>
        <w:t xml:space="preserve">         </w:t>
      </w:r>
      <w:r w:rsidRPr="004779F8">
        <w:rPr>
          <w:rFonts w:ascii="Times New Roman" w:hAnsi="Times New Roman" w:cs="Times New Roman"/>
          <w:noProof/>
          <w:color w:val="242424"/>
          <w:sz w:val="28"/>
          <w:szCs w:val="28"/>
        </w:rPr>
        <w:drawing>
          <wp:inline distT="0" distB="0" distL="0" distR="0">
            <wp:extent cx="2276475" cy="4042076"/>
            <wp:effectExtent l="19050" t="0" r="9525" b="0"/>
            <wp:docPr id="46" name="Рисунок 3" descr="C:\Users\1\Downloads\fJTaTHxnF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fJTaTHxnF3I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455" cy="404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15C" w:rsidRDefault="00C5515C" w:rsidP="00C5515C">
      <w:pPr>
        <w:spacing w:after="0" w:line="240" w:lineRule="auto"/>
        <w:ind w:left="60" w:right="60"/>
        <w:jc w:val="center"/>
        <w:rPr>
          <w:rFonts w:ascii="Times New Roman" w:hAnsi="Times New Roman" w:cs="Times New Roman"/>
          <w:color w:val="242424"/>
          <w:sz w:val="28"/>
          <w:szCs w:val="28"/>
        </w:rPr>
      </w:pPr>
    </w:p>
    <w:p w:rsidR="00C5515C" w:rsidRDefault="00C5515C" w:rsidP="00C5515C">
      <w:pPr>
        <w:spacing w:after="0" w:line="240" w:lineRule="auto"/>
        <w:ind w:left="60" w:right="60"/>
        <w:jc w:val="center"/>
        <w:rPr>
          <w:rFonts w:ascii="Times New Roman" w:hAnsi="Times New Roman" w:cs="Times New Roman"/>
          <w:color w:val="242424"/>
          <w:sz w:val="28"/>
          <w:szCs w:val="28"/>
        </w:rPr>
      </w:pPr>
    </w:p>
    <w:p w:rsidR="002150E9" w:rsidRPr="00C5515C" w:rsidRDefault="00932D9F" w:rsidP="00C5515C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noProof/>
          <w:color w:val="242424"/>
          <w:sz w:val="28"/>
          <w:szCs w:val="28"/>
        </w:rPr>
        <w:drawing>
          <wp:inline distT="0" distB="0" distL="0" distR="0">
            <wp:extent cx="2963636" cy="3543300"/>
            <wp:effectExtent l="19050" t="0" r="8164" b="0"/>
            <wp:docPr id="44" name="Рисунок 1" descr="C:\Users\1\Downloads\7gvMJ-c0q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7gvMJ-c0qIc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16887" r="20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36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426" w:rsidRPr="004779F8">
        <w:rPr>
          <w:rFonts w:ascii="Times New Roman" w:hAnsi="Times New Roman" w:cs="Times New Roman"/>
          <w:color w:val="242424"/>
          <w:sz w:val="28"/>
          <w:szCs w:val="28"/>
        </w:rPr>
        <w:br/>
      </w:r>
      <w:r w:rsidR="00530426" w:rsidRPr="004779F8">
        <w:rPr>
          <w:rFonts w:ascii="Times New Roman" w:hAnsi="Times New Roman" w:cs="Times New Roman"/>
          <w:color w:val="242424"/>
          <w:sz w:val="28"/>
          <w:szCs w:val="28"/>
        </w:rPr>
        <w:br/>
      </w:r>
      <w:r w:rsidR="00530426" w:rsidRPr="004779F8">
        <w:rPr>
          <w:rFonts w:ascii="Times New Roman" w:hAnsi="Times New Roman" w:cs="Times New Roman"/>
          <w:color w:val="242424"/>
          <w:sz w:val="28"/>
          <w:szCs w:val="28"/>
        </w:rPr>
        <w:br/>
      </w:r>
      <w:r w:rsidR="00530426" w:rsidRPr="004779F8">
        <w:rPr>
          <w:rFonts w:ascii="Times New Roman" w:hAnsi="Times New Roman" w:cs="Times New Roman"/>
          <w:color w:val="242424"/>
          <w:sz w:val="28"/>
          <w:szCs w:val="28"/>
        </w:rPr>
        <w:br/>
      </w:r>
      <w:r w:rsidR="00530426" w:rsidRPr="004779F8">
        <w:rPr>
          <w:rFonts w:ascii="Times New Roman" w:hAnsi="Times New Roman" w:cs="Times New Roman"/>
          <w:color w:val="242424"/>
          <w:sz w:val="28"/>
          <w:szCs w:val="28"/>
        </w:rPr>
        <w:br/>
      </w:r>
      <w:r w:rsidR="00530426" w:rsidRPr="004779F8">
        <w:rPr>
          <w:rFonts w:ascii="Times New Roman" w:hAnsi="Times New Roman" w:cs="Times New Roman"/>
          <w:sz w:val="28"/>
          <w:szCs w:val="28"/>
        </w:rPr>
        <w:br/>
      </w:r>
      <w:r w:rsidR="002150E9" w:rsidRPr="00C5515C"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Республиканская олимпиада по окружающему миру для школьников 1-4 классов «Эверест»</w:t>
      </w:r>
    </w:p>
    <w:p w:rsidR="002150E9" w:rsidRPr="00C5515C" w:rsidRDefault="002150E9" w:rsidP="004779F8">
      <w:pPr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0E9" w:rsidRPr="00C5515C" w:rsidRDefault="002150E9" w:rsidP="004779F8">
      <w:pPr>
        <w:spacing w:after="0" w:line="240" w:lineRule="auto"/>
        <w:ind w:righ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5515C">
        <w:rPr>
          <w:rFonts w:ascii="Times New Roman" w:eastAsia="Times New Roman" w:hAnsi="Times New Roman" w:cs="Times New Roman"/>
          <w:sz w:val="28"/>
          <w:szCs w:val="28"/>
        </w:rPr>
        <w:t>Галиев</w:t>
      </w:r>
      <w:proofErr w:type="spellEnd"/>
      <w:r w:rsidRPr="00C551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515C">
        <w:rPr>
          <w:rFonts w:ascii="Times New Roman" w:eastAsia="Times New Roman" w:hAnsi="Times New Roman" w:cs="Times New Roman"/>
          <w:sz w:val="28"/>
          <w:szCs w:val="28"/>
        </w:rPr>
        <w:t>Данис</w:t>
      </w:r>
      <w:proofErr w:type="spellEnd"/>
      <w:r w:rsidRPr="00C5515C">
        <w:rPr>
          <w:rFonts w:ascii="Times New Roman" w:eastAsia="Times New Roman" w:hAnsi="Times New Roman" w:cs="Times New Roman"/>
          <w:sz w:val="28"/>
          <w:szCs w:val="28"/>
        </w:rPr>
        <w:t xml:space="preserve"> (3кл.) </w:t>
      </w:r>
      <w:proofErr w:type="gramStart"/>
      <w:r w:rsidRPr="00C5515C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C5515C">
        <w:rPr>
          <w:rFonts w:ascii="Times New Roman" w:eastAsia="Times New Roman" w:hAnsi="Times New Roman" w:cs="Times New Roman"/>
          <w:sz w:val="28"/>
          <w:szCs w:val="28"/>
        </w:rPr>
        <w:t>ризер</w:t>
      </w:r>
    </w:p>
    <w:p w:rsidR="002150E9" w:rsidRPr="00C5515C" w:rsidRDefault="002150E9" w:rsidP="004779F8">
      <w:pPr>
        <w:spacing w:after="0" w:line="240" w:lineRule="auto"/>
        <w:ind w:righ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15C">
        <w:rPr>
          <w:rFonts w:ascii="Times New Roman" w:eastAsia="Times New Roman" w:hAnsi="Times New Roman" w:cs="Times New Roman"/>
          <w:sz w:val="28"/>
          <w:szCs w:val="28"/>
        </w:rPr>
        <w:t xml:space="preserve">Петухов Герман,  </w:t>
      </w:r>
      <w:proofErr w:type="spellStart"/>
      <w:r w:rsidRPr="00C5515C">
        <w:rPr>
          <w:rFonts w:ascii="Times New Roman" w:eastAsia="Times New Roman" w:hAnsi="Times New Roman" w:cs="Times New Roman"/>
          <w:sz w:val="28"/>
          <w:szCs w:val="28"/>
        </w:rPr>
        <w:t>Зиганшина</w:t>
      </w:r>
      <w:proofErr w:type="spellEnd"/>
      <w:r w:rsidRPr="00C551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515C"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 w:rsidRPr="00C5515C">
        <w:rPr>
          <w:rFonts w:ascii="Times New Roman" w:eastAsia="Times New Roman" w:hAnsi="Times New Roman" w:cs="Times New Roman"/>
          <w:sz w:val="28"/>
          <w:szCs w:val="28"/>
        </w:rPr>
        <w:t xml:space="preserve">,  Алексеев Дмитрий (2 </w:t>
      </w:r>
      <w:proofErr w:type="spellStart"/>
      <w:r w:rsidRPr="00C5515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C5515C">
        <w:rPr>
          <w:rFonts w:ascii="Times New Roman" w:eastAsia="Times New Roman" w:hAnsi="Times New Roman" w:cs="Times New Roman"/>
          <w:sz w:val="28"/>
          <w:szCs w:val="28"/>
        </w:rPr>
        <w:t xml:space="preserve">.) и Денисов Юрий (4 </w:t>
      </w:r>
      <w:proofErr w:type="spellStart"/>
      <w:r w:rsidRPr="00C5515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C5515C">
        <w:rPr>
          <w:rFonts w:ascii="Times New Roman" w:eastAsia="Times New Roman" w:hAnsi="Times New Roman" w:cs="Times New Roman"/>
          <w:sz w:val="28"/>
          <w:szCs w:val="28"/>
        </w:rPr>
        <w:t>.) – участники олимпиады.</w:t>
      </w:r>
    </w:p>
    <w:p w:rsidR="002150E9" w:rsidRPr="00C5515C" w:rsidRDefault="002150E9" w:rsidP="004779F8">
      <w:pPr>
        <w:spacing w:after="0" w:line="240" w:lineRule="auto"/>
        <w:ind w:right="79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3C61" w:rsidRPr="00C5515C" w:rsidRDefault="002150E9" w:rsidP="00142CC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515C">
        <w:rPr>
          <w:rStyle w:val="aa"/>
          <w:b w:val="0"/>
          <w:sz w:val="28"/>
          <w:szCs w:val="28"/>
        </w:rPr>
        <w:t>Благодарим вас за смелость и отвагу, за веру в успех. Ведь, участвуя в этой олимпиаде, невозможно не доверять себе и сомневаться в результате. Мы уверены,</w:t>
      </w:r>
      <w:r w:rsidRPr="00C5515C">
        <w:rPr>
          <w:rStyle w:val="aa"/>
          <w:b w:val="0"/>
          <w:sz w:val="28"/>
          <w:szCs w:val="28"/>
          <w:shd w:val="clear" w:color="auto" w:fill="F0FFD9"/>
        </w:rPr>
        <w:t xml:space="preserve"> </w:t>
      </w:r>
      <w:r w:rsidRPr="00C5515C">
        <w:rPr>
          <w:rStyle w:val="aa"/>
          <w:b w:val="0"/>
          <w:sz w:val="28"/>
          <w:szCs w:val="28"/>
        </w:rPr>
        <w:t xml:space="preserve">что опыт участия вас многому научил. Никогда не останавливайтесь на </w:t>
      </w:r>
      <w:proofErr w:type="gramStart"/>
      <w:r w:rsidRPr="00C5515C">
        <w:rPr>
          <w:rStyle w:val="aa"/>
          <w:b w:val="0"/>
          <w:sz w:val="28"/>
          <w:szCs w:val="28"/>
        </w:rPr>
        <w:t>достигнутом</w:t>
      </w:r>
      <w:proofErr w:type="gramEnd"/>
      <w:r w:rsidRPr="00C5515C">
        <w:rPr>
          <w:rStyle w:val="aa"/>
          <w:b w:val="0"/>
          <w:sz w:val="28"/>
          <w:szCs w:val="28"/>
        </w:rPr>
        <w:t xml:space="preserve"> – учитесь, узнавайте новое, развивайтесь. Успехов вам, вдохновения,</w:t>
      </w:r>
      <w:r w:rsidRPr="00C5515C">
        <w:rPr>
          <w:rStyle w:val="aa"/>
          <w:b w:val="0"/>
          <w:sz w:val="28"/>
          <w:szCs w:val="28"/>
          <w:shd w:val="clear" w:color="auto" w:fill="F0FFD9"/>
        </w:rPr>
        <w:t xml:space="preserve"> </w:t>
      </w:r>
      <w:r w:rsidRPr="00C5515C">
        <w:rPr>
          <w:rStyle w:val="aa"/>
          <w:b w:val="0"/>
          <w:sz w:val="28"/>
          <w:szCs w:val="28"/>
        </w:rPr>
        <w:t>творчества и позитива каждый день!</w:t>
      </w:r>
      <w:r w:rsidR="00530426" w:rsidRPr="00C5515C">
        <w:rPr>
          <w:sz w:val="28"/>
          <w:szCs w:val="28"/>
        </w:rPr>
        <w:br/>
      </w:r>
      <w:r w:rsidR="00530426" w:rsidRPr="00C5515C">
        <w:rPr>
          <w:sz w:val="28"/>
          <w:szCs w:val="28"/>
        </w:rPr>
        <w:br/>
      </w:r>
    </w:p>
    <w:p w:rsidR="00F13C61" w:rsidRPr="004779F8" w:rsidRDefault="00F13C61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F13C61" w:rsidRPr="004779F8" w:rsidRDefault="002150E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  <w:r w:rsidRPr="004779F8">
        <w:rPr>
          <w:noProof/>
          <w:color w:val="9D0A0F"/>
          <w:sz w:val="28"/>
          <w:szCs w:val="28"/>
        </w:rPr>
        <w:drawing>
          <wp:inline distT="0" distB="0" distL="0" distR="0">
            <wp:extent cx="5095875" cy="4391025"/>
            <wp:effectExtent l="19050" t="0" r="9525" b="0"/>
            <wp:docPr id="45" name="Рисунок 1" descr="C:\Users\1\Downloads\gqyaFaxbd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gqyaFaxbdXU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16434" t="8364" r="9053" b="5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C61" w:rsidRPr="004779F8" w:rsidRDefault="00F13C61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F13C61" w:rsidRPr="004779F8" w:rsidRDefault="00F13C61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DF278F" w:rsidRPr="004779F8" w:rsidRDefault="00DF278F" w:rsidP="00142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«УМИРАЯ, НЕ УМРЁТ ГЕРО</w:t>
      </w:r>
      <w:proofErr w:type="gramStart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Й-</w:t>
      </w:r>
      <w:proofErr w:type="gramEnd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МУЖЕСТВО ОСТАНЕТСЯ В ВЕКАХ» ,-писал </w:t>
      </w:r>
      <w:proofErr w:type="spellStart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Муса</w:t>
      </w:r>
      <w:proofErr w:type="spellEnd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Джалиль</w:t>
      </w:r>
      <w:proofErr w:type="spellEnd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Дня Победы мы предлагаем запустить акцию «Я расскажу вам о герое войны...».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42C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зададитесь вопросом: зачем все это? В интернете есть любая 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информация. Но мы не старшее поколение, которое выросло на этих героях. Нас, к сожалению, надо направить, подтолкнуть, рассказать. Мы неравнодушные, нет. И на время ссылаться не будем. Просто мы такие, какие есть</w:t>
      </w:r>
      <w:proofErr w:type="gramStart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 А</w:t>
      </w:r>
      <w:proofErr w:type="gramEnd"/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прошлое нельзя забывать. Память священна и незыблема. Память нужна не мертвым, память нужна живым… </w:t>
      </w: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F278F" w:rsidRPr="004779F8" w:rsidRDefault="00DF278F" w:rsidP="00477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9F8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Героев войны много, но мы не всех знаем поименно. Если каждый из нас напишет о своем герое, тем самым почтим их память. </w:t>
      </w:r>
    </w:p>
    <w:p w:rsidR="00672427" w:rsidRPr="004779F8" w:rsidRDefault="00672427" w:rsidP="004779F8">
      <w:pPr>
        <w:spacing w:after="0" w:line="240" w:lineRule="auto"/>
        <w:ind w:left="-150" w:right="-30"/>
        <w:jc w:val="both"/>
        <w:rPr>
          <w:rFonts w:ascii="Times New Roman" w:hAnsi="Times New Roman" w:cs="Times New Roman"/>
          <w:sz w:val="28"/>
          <w:szCs w:val="28"/>
        </w:rPr>
      </w:pPr>
      <w:r w:rsidRPr="004779F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F13C61" w:rsidRPr="004779F8" w:rsidRDefault="00C00DD6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  <w:r w:rsidRPr="004779F8">
        <w:rPr>
          <w:noProof/>
          <w:sz w:val="28"/>
          <w:szCs w:val="28"/>
        </w:rPr>
        <w:drawing>
          <wp:inline distT="0" distB="0" distL="0" distR="0">
            <wp:extent cx="3035300" cy="2276475"/>
            <wp:effectExtent l="19050" t="0" r="0" b="0"/>
            <wp:docPr id="49" name="Рисунок 1" descr="C:\Users\1\Downloads\lipa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lipaka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64" cy="227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29" w:rsidRPr="004779F8" w:rsidRDefault="00353B2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F13C61" w:rsidRPr="004779F8" w:rsidRDefault="00353B29" w:rsidP="00142CC8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779F8">
        <w:rPr>
          <w:color w:val="000000"/>
          <w:sz w:val="28"/>
          <w:szCs w:val="28"/>
          <w:shd w:val="clear" w:color="auto" w:fill="FFFFFF"/>
        </w:rPr>
        <w:t>30.01.2020г. состоялся муниципальный этап фестиваля - конкурса школьных театральных коллективов на английском языке «SCHOOL PERFORMANCES». Нашу школу представлял театральный коллектив «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Index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». Стали лауреатами и получили грамоту за успешное выступление. Афанасьева Дарья,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Багавиева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Эльвина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Ахметзянова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Айгуль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, Валиева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Руфина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Гасимов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Абдулла, Ибрагимов Айдар, Ильин Алексей и Ильина Екатерина прекрасно воплотились в героев книги «Мэри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Поппинс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». Руководитель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Гульфия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779F8">
        <w:rPr>
          <w:color w:val="000000"/>
          <w:sz w:val="28"/>
          <w:szCs w:val="28"/>
          <w:shd w:val="clear" w:color="auto" w:fill="FFFFFF"/>
        </w:rPr>
        <w:t>Нургалеевна</w:t>
      </w:r>
      <w:proofErr w:type="spellEnd"/>
      <w:r w:rsidRPr="004779F8">
        <w:rPr>
          <w:color w:val="000000"/>
          <w:sz w:val="28"/>
          <w:szCs w:val="28"/>
          <w:shd w:val="clear" w:color="auto" w:fill="FFFFFF"/>
        </w:rPr>
        <w:t>.</w:t>
      </w:r>
    </w:p>
    <w:p w:rsidR="00353B29" w:rsidRPr="004779F8" w:rsidRDefault="00353B2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F13C61" w:rsidRPr="004779F8" w:rsidRDefault="00353B29" w:rsidP="00142CC8">
      <w:pPr>
        <w:pStyle w:val="a5"/>
        <w:spacing w:before="0" w:beforeAutospacing="0" w:after="0" w:afterAutospacing="0"/>
        <w:jc w:val="center"/>
        <w:rPr>
          <w:color w:val="9D0A0F"/>
          <w:sz w:val="28"/>
          <w:szCs w:val="28"/>
        </w:rPr>
      </w:pPr>
      <w:r w:rsidRPr="004779F8">
        <w:rPr>
          <w:noProof/>
          <w:color w:val="9D0A0F"/>
          <w:sz w:val="28"/>
          <w:szCs w:val="28"/>
        </w:rPr>
        <w:drawing>
          <wp:inline distT="0" distB="0" distL="0" distR="0">
            <wp:extent cx="3835400" cy="2876550"/>
            <wp:effectExtent l="19050" t="0" r="0" b="0"/>
            <wp:docPr id="50" name="Рисунок 1" descr="C:\Users\1\Downloads\3zdyDo-l3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3zdyDo-l3WU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16156" t="27644" r="17549" b="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341" cy="287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29" w:rsidRPr="004779F8" w:rsidRDefault="00353B2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353B29" w:rsidRPr="004779F8" w:rsidRDefault="00353B2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  <w:r w:rsidRPr="004779F8">
        <w:rPr>
          <w:noProof/>
          <w:color w:val="9D0A0F"/>
          <w:sz w:val="28"/>
          <w:szCs w:val="28"/>
        </w:rPr>
        <w:lastRenderedPageBreak/>
        <w:drawing>
          <wp:inline distT="0" distB="0" distL="0" distR="0">
            <wp:extent cx="5735806" cy="3343275"/>
            <wp:effectExtent l="19050" t="0" r="0" b="0"/>
            <wp:docPr id="51" name="Рисунок 2" descr="C:\Users\1\Downloads\ofbuz5f1y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ofbuz5f1ydU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1421" t="28015" r="12117" b="12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06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29" w:rsidRPr="004779F8" w:rsidRDefault="00353B2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353B29" w:rsidRDefault="00353B2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142CC8" w:rsidRPr="004779F8" w:rsidRDefault="00142CC8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353B29" w:rsidRPr="004779F8" w:rsidRDefault="00353B2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353B29" w:rsidRPr="004779F8" w:rsidRDefault="00353B2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  <w:r w:rsidRPr="004779F8">
        <w:rPr>
          <w:noProof/>
          <w:color w:val="9D0A0F"/>
          <w:sz w:val="28"/>
          <w:szCs w:val="28"/>
        </w:rPr>
        <w:drawing>
          <wp:inline distT="0" distB="0" distL="0" distR="0">
            <wp:extent cx="5963209" cy="3400425"/>
            <wp:effectExtent l="19050" t="0" r="0" b="0"/>
            <wp:docPr id="52" name="Рисунок 3" descr="C:\Users\1\Downloads\ufQToQcc-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ufQToQcc-uY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7521" t="25046" r="9192" b="11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09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29" w:rsidRPr="004779F8" w:rsidRDefault="00353B29" w:rsidP="004779F8">
      <w:pPr>
        <w:pStyle w:val="a5"/>
        <w:spacing w:before="0" w:beforeAutospacing="0" w:after="0" w:afterAutospacing="0"/>
        <w:jc w:val="both"/>
        <w:rPr>
          <w:color w:val="9D0A0F"/>
          <w:sz w:val="28"/>
          <w:szCs w:val="28"/>
        </w:rPr>
      </w:pPr>
    </w:p>
    <w:p w:rsidR="00142CC8" w:rsidRDefault="00142CC8" w:rsidP="00142CC8">
      <w:pPr>
        <w:pStyle w:val="a5"/>
        <w:spacing w:before="0" w:beforeAutospacing="0" w:after="0" w:afterAutospacing="0"/>
        <w:ind w:firstLine="708"/>
        <w:jc w:val="both"/>
        <w:rPr>
          <w:color w:val="2D1D21"/>
          <w:sz w:val="28"/>
          <w:szCs w:val="28"/>
          <w:shd w:val="clear" w:color="auto" w:fill="FFFFFF"/>
        </w:rPr>
      </w:pPr>
    </w:p>
    <w:p w:rsidR="00142CC8" w:rsidRDefault="00142CC8" w:rsidP="00142CC8">
      <w:pPr>
        <w:pStyle w:val="a5"/>
        <w:spacing w:before="0" w:beforeAutospacing="0" w:after="0" w:afterAutospacing="0"/>
        <w:ind w:firstLine="708"/>
        <w:jc w:val="both"/>
        <w:rPr>
          <w:color w:val="2D1D21"/>
          <w:sz w:val="28"/>
          <w:szCs w:val="28"/>
          <w:shd w:val="clear" w:color="auto" w:fill="FFFFFF"/>
        </w:rPr>
      </w:pPr>
    </w:p>
    <w:p w:rsidR="00142CC8" w:rsidRDefault="00142CC8" w:rsidP="00142CC8">
      <w:pPr>
        <w:pStyle w:val="a5"/>
        <w:spacing w:before="0" w:beforeAutospacing="0" w:after="0" w:afterAutospacing="0"/>
        <w:ind w:firstLine="708"/>
        <w:jc w:val="both"/>
        <w:rPr>
          <w:color w:val="2D1D21"/>
          <w:sz w:val="28"/>
          <w:szCs w:val="28"/>
          <w:shd w:val="clear" w:color="auto" w:fill="FFFFFF"/>
        </w:rPr>
      </w:pPr>
    </w:p>
    <w:p w:rsidR="00142CC8" w:rsidRDefault="00142CC8" w:rsidP="00142CC8">
      <w:pPr>
        <w:pStyle w:val="a5"/>
        <w:spacing w:before="0" w:beforeAutospacing="0" w:after="0" w:afterAutospacing="0"/>
        <w:ind w:firstLine="708"/>
        <w:jc w:val="both"/>
        <w:rPr>
          <w:color w:val="2D1D21"/>
          <w:sz w:val="28"/>
          <w:szCs w:val="28"/>
          <w:shd w:val="clear" w:color="auto" w:fill="FFFFFF"/>
        </w:rPr>
      </w:pPr>
    </w:p>
    <w:p w:rsidR="00142CC8" w:rsidRDefault="00142CC8" w:rsidP="00142CC8">
      <w:pPr>
        <w:pStyle w:val="a5"/>
        <w:spacing w:before="0" w:beforeAutospacing="0" w:after="0" w:afterAutospacing="0"/>
        <w:ind w:firstLine="708"/>
        <w:jc w:val="both"/>
        <w:rPr>
          <w:color w:val="2D1D21"/>
          <w:sz w:val="28"/>
          <w:szCs w:val="28"/>
          <w:shd w:val="clear" w:color="auto" w:fill="FFFFFF"/>
        </w:rPr>
      </w:pPr>
    </w:p>
    <w:p w:rsidR="00142CC8" w:rsidRDefault="00142CC8" w:rsidP="00142CC8">
      <w:pPr>
        <w:pStyle w:val="a5"/>
        <w:spacing w:before="0" w:beforeAutospacing="0" w:after="0" w:afterAutospacing="0"/>
        <w:ind w:firstLine="708"/>
        <w:jc w:val="both"/>
        <w:rPr>
          <w:color w:val="2D1D21"/>
          <w:sz w:val="28"/>
          <w:szCs w:val="28"/>
          <w:shd w:val="clear" w:color="auto" w:fill="FFFFFF"/>
        </w:rPr>
      </w:pPr>
    </w:p>
    <w:p w:rsidR="00142CC8" w:rsidRDefault="00142CC8" w:rsidP="00142CC8">
      <w:pPr>
        <w:pStyle w:val="a5"/>
        <w:spacing w:before="0" w:beforeAutospacing="0" w:after="0" w:afterAutospacing="0"/>
        <w:ind w:firstLine="708"/>
        <w:jc w:val="both"/>
        <w:rPr>
          <w:color w:val="2D1D21"/>
          <w:sz w:val="28"/>
          <w:szCs w:val="28"/>
          <w:shd w:val="clear" w:color="auto" w:fill="FFFFFF"/>
        </w:rPr>
      </w:pPr>
    </w:p>
    <w:p w:rsidR="00353B29" w:rsidRPr="004779F8" w:rsidRDefault="00353B29" w:rsidP="00142CC8">
      <w:pPr>
        <w:pStyle w:val="a5"/>
        <w:spacing w:before="0" w:beforeAutospacing="0" w:after="0" w:afterAutospacing="0"/>
        <w:ind w:firstLine="708"/>
        <w:jc w:val="both"/>
        <w:rPr>
          <w:color w:val="2D1D21"/>
          <w:sz w:val="28"/>
          <w:szCs w:val="28"/>
          <w:shd w:val="clear" w:color="auto" w:fill="FFFFFF"/>
        </w:rPr>
      </w:pPr>
      <w:r w:rsidRPr="004779F8">
        <w:rPr>
          <w:color w:val="2D1D21"/>
          <w:sz w:val="28"/>
          <w:szCs w:val="28"/>
          <w:shd w:val="clear" w:color="auto" w:fill="FFFFFF"/>
        </w:rPr>
        <w:lastRenderedPageBreak/>
        <w:t xml:space="preserve">Уважаемая Роза </w:t>
      </w:r>
      <w:proofErr w:type="spellStart"/>
      <w:r w:rsidRPr="004779F8">
        <w:rPr>
          <w:color w:val="2D1D21"/>
          <w:sz w:val="28"/>
          <w:szCs w:val="28"/>
          <w:shd w:val="clear" w:color="auto" w:fill="FFFFFF"/>
        </w:rPr>
        <w:t>Кашаповна</w:t>
      </w:r>
      <w:proofErr w:type="spellEnd"/>
      <w:r w:rsidR="00AF75CE" w:rsidRPr="004779F8">
        <w:rPr>
          <w:color w:val="2D1D21"/>
          <w:sz w:val="28"/>
          <w:szCs w:val="28"/>
          <w:shd w:val="clear" w:color="auto" w:fill="FFFFFF"/>
        </w:rPr>
        <w:t>!</w:t>
      </w:r>
    </w:p>
    <w:p w:rsidR="00353B29" w:rsidRPr="004779F8" w:rsidRDefault="00353B29" w:rsidP="004779F8">
      <w:pPr>
        <w:pStyle w:val="a5"/>
        <w:spacing w:before="0" w:beforeAutospacing="0" w:after="0" w:afterAutospacing="0"/>
        <w:jc w:val="both"/>
        <w:rPr>
          <w:color w:val="2D1D21"/>
          <w:sz w:val="28"/>
          <w:szCs w:val="28"/>
          <w:shd w:val="clear" w:color="auto" w:fill="FFFFFF"/>
        </w:rPr>
      </w:pPr>
    </w:p>
    <w:p w:rsidR="00AF75CE" w:rsidRPr="004779F8" w:rsidRDefault="00353B29" w:rsidP="00142CC8">
      <w:pPr>
        <w:pStyle w:val="a5"/>
        <w:spacing w:before="0" w:beforeAutospacing="0" w:after="0" w:afterAutospacing="0"/>
        <w:ind w:firstLine="708"/>
        <w:jc w:val="both"/>
        <w:rPr>
          <w:color w:val="2D1D21"/>
          <w:sz w:val="28"/>
          <w:szCs w:val="28"/>
          <w:shd w:val="clear" w:color="auto" w:fill="FFFFFF"/>
        </w:rPr>
      </w:pPr>
      <w:r w:rsidRPr="004779F8">
        <w:rPr>
          <w:color w:val="2D1D21"/>
          <w:sz w:val="28"/>
          <w:szCs w:val="28"/>
          <w:shd w:val="clear" w:color="auto" w:fill="FFFFFF"/>
        </w:rPr>
        <w:t>Говорят</w:t>
      </w:r>
      <w:r w:rsidR="00AF75CE" w:rsidRPr="004779F8">
        <w:rPr>
          <w:color w:val="2D1D21"/>
          <w:sz w:val="28"/>
          <w:szCs w:val="28"/>
          <w:shd w:val="clear" w:color="auto" w:fill="FFFFFF"/>
        </w:rPr>
        <w:t>,</w:t>
      </w:r>
      <w:r w:rsidRPr="004779F8">
        <w:rPr>
          <w:color w:val="2D1D21"/>
          <w:sz w:val="28"/>
          <w:szCs w:val="28"/>
          <w:shd w:val="clear" w:color="auto" w:fill="FFFFFF"/>
        </w:rPr>
        <w:t xml:space="preserve"> если в свой юбилей, загадать самое сокровенное желание, то до следующего юбилея оно точно сбудется, но есть одно условие, надо верить, искренне в это верить. И вообще в нашей жизни многое зависит от веры. Если верить в удачу, она придет. Верит</w:t>
      </w:r>
      <w:r w:rsidR="00AF75CE" w:rsidRPr="004779F8">
        <w:rPr>
          <w:color w:val="2D1D21"/>
          <w:sz w:val="28"/>
          <w:szCs w:val="28"/>
          <w:shd w:val="clear" w:color="auto" w:fill="FFFFFF"/>
        </w:rPr>
        <w:t>ь</w:t>
      </w:r>
      <w:r w:rsidRPr="004779F8">
        <w:rPr>
          <w:color w:val="2D1D21"/>
          <w:sz w:val="28"/>
          <w:szCs w:val="28"/>
          <w:shd w:val="clear" w:color="auto" w:fill="FFFFFF"/>
        </w:rPr>
        <w:t xml:space="preserve"> в чудо, оно настанет. Верить в сказки, они воплотятся. А не верить в беды и негатив, они и не придут в твою жизнь. Так что в </w:t>
      </w:r>
      <w:r w:rsidR="00AF75CE" w:rsidRPr="004779F8">
        <w:rPr>
          <w:color w:val="2D1D21"/>
          <w:sz w:val="28"/>
          <w:szCs w:val="28"/>
          <w:shd w:val="clear" w:color="auto" w:fill="FFFFFF"/>
        </w:rPr>
        <w:t xml:space="preserve">Ваш </w:t>
      </w:r>
      <w:r w:rsidRPr="004779F8">
        <w:rPr>
          <w:color w:val="2D1D21"/>
          <w:sz w:val="28"/>
          <w:szCs w:val="28"/>
          <w:shd w:val="clear" w:color="auto" w:fill="FFFFFF"/>
        </w:rPr>
        <w:t xml:space="preserve"> юбилей </w:t>
      </w:r>
      <w:r w:rsidR="00AF75CE" w:rsidRPr="004779F8">
        <w:rPr>
          <w:color w:val="2D1D21"/>
          <w:sz w:val="28"/>
          <w:szCs w:val="28"/>
          <w:shd w:val="clear" w:color="auto" w:fill="FFFFFF"/>
        </w:rPr>
        <w:t>мы</w:t>
      </w:r>
      <w:r w:rsidRPr="004779F8">
        <w:rPr>
          <w:color w:val="2D1D21"/>
          <w:sz w:val="28"/>
          <w:szCs w:val="28"/>
          <w:shd w:val="clear" w:color="auto" w:fill="FFFFFF"/>
        </w:rPr>
        <w:t xml:space="preserve"> искренне жела</w:t>
      </w:r>
      <w:r w:rsidR="00AF75CE" w:rsidRPr="004779F8">
        <w:rPr>
          <w:color w:val="2D1D21"/>
          <w:sz w:val="28"/>
          <w:szCs w:val="28"/>
          <w:shd w:val="clear" w:color="auto" w:fill="FFFFFF"/>
        </w:rPr>
        <w:t>ем  Вам верить в удачу, успех, в</w:t>
      </w:r>
      <w:r w:rsidRPr="004779F8">
        <w:rPr>
          <w:color w:val="2D1D21"/>
          <w:sz w:val="28"/>
          <w:szCs w:val="28"/>
          <w:shd w:val="clear" w:color="auto" w:fill="FFFFFF"/>
        </w:rPr>
        <w:t xml:space="preserve">о все только хорошее, и это все скорее воплотится в </w:t>
      </w:r>
      <w:r w:rsidR="00AF75CE" w:rsidRPr="004779F8">
        <w:rPr>
          <w:color w:val="2D1D21"/>
          <w:sz w:val="28"/>
          <w:szCs w:val="28"/>
          <w:shd w:val="clear" w:color="auto" w:fill="FFFFFF"/>
        </w:rPr>
        <w:t>ваш</w:t>
      </w:r>
      <w:r w:rsidRPr="004779F8">
        <w:rPr>
          <w:color w:val="2D1D21"/>
          <w:sz w:val="28"/>
          <w:szCs w:val="28"/>
          <w:shd w:val="clear" w:color="auto" w:fill="FFFFFF"/>
        </w:rPr>
        <w:t xml:space="preserve">ей судьбе. </w:t>
      </w:r>
      <w:r w:rsidR="00AF75CE" w:rsidRPr="004779F8">
        <w:rPr>
          <w:color w:val="000000"/>
          <w:sz w:val="28"/>
          <w:szCs w:val="28"/>
          <w:shd w:val="clear" w:color="auto" w:fill="FFFFFF"/>
        </w:rPr>
        <w:t>Желаем, чтобы дом был полной чашей, а семья — счастливейшими людьми, чтобы все желания и мечты сбывались легко и на одном дыхании. Но самое главное, что просто необходимо пожелать, — это здоровья, ведь без него ничего другого не будет!</w:t>
      </w:r>
      <w:r w:rsidR="00AF75CE" w:rsidRPr="004779F8">
        <w:rPr>
          <w:color w:val="000000"/>
          <w:sz w:val="28"/>
          <w:szCs w:val="28"/>
          <w:shd w:val="clear" w:color="auto" w:fill="FFFFFF"/>
        </w:rPr>
        <w:br/>
      </w:r>
    </w:p>
    <w:p w:rsidR="00AF75CE" w:rsidRPr="004779F8" w:rsidRDefault="00AF75CE" w:rsidP="004779F8">
      <w:pPr>
        <w:pStyle w:val="a5"/>
        <w:spacing w:before="0" w:beforeAutospacing="0" w:after="0" w:afterAutospacing="0"/>
        <w:jc w:val="both"/>
        <w:rPr>
          <w:color w:val="2D1D21"/>
          <w:sz w:val="28"/>
          <w:szCs w:val="28"/>
          <w:shd w:val="clear" w:color="auto" w:fill="FFFFFF"/>
        </w:rPr>
      </w:pPr>
      <w:r w:rsidRPr="004779F8">
        <w:rPr>
          <w:noProof/>
          <w:color w:val="2D1D21"/>
          <w:sz w:val="28"/>
          <w:szCs w:val="28"/>
          <w:shd w:val="clear" w:color="auto" w:fill="FFFFFF"/>
        </w:rPr>
        <w:drawing>
          <wp:inline distT="0" distB="0" distL="0" distR="0">
            <wp:extent cx="3486150" cy="2333877"/>
            <wp:effectExtent l="19050" t="0" r="0" b="0"/>
            <wp:docPr id="54" name="Рисунок 5" descr="C:\Users\1\Downloads\315712-sve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315712-svetik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97" cy="233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C8" w:rsidRDefault="00142CC8" w:rsidP="004779F8">
      <w:pPr>
        <w:pStyle w:val="a5"/>
        <w:spacing w:before="0" w:beforeAutospacing="0" w:after="0" w:afterAutospacing="0"/>
        <w:jc w:val="both"/>
        <w:rPr>
          <w:color w:val="2D1D21"/>
          <w:sz w:val="28"/>
          <w:szCs w:val="28"/>
          <w:shd w:val="clear" w:color="auto" w:fill="FFFFFF"/>
        </w:rPr>
      </w:pPr>
    </w:p>
    <w:p w:rsidR="00142CC8" w:rsidRDefault="00142CC8" w:rsidP="004779F8">
      <w:pPr>
        <w:pStyle w:val="a5"/>
        <w:spacing w:before="0" w:beforeAutospacing="0" w:after="0" w:afterAutospacing="0"/>
        <w:jc w:val="both"/>
        <w:rPr>
          <w:color w:val="2D1D21"/>
          <w:sz w:val="28"/>
          <w:szCs w:val="28"/>
          <w:shd w:val="clear" w:color="auto" w:fill="FFFFFF"/>
        </w:rPr>
      </w:pPr>
    </w:p>
    <w:p w:rsidR="00DD1E1D" w:rsidRDefault="00DD1E1D" w:rsidP="004779F8">
      <w:pPr>
        <w:pStyle w:val="a5"/>
        <w:spacing w:before="0" w:beforeAutospacing="0" w:after="0" w:afterAutospacing="0"/>
        <w:jc w:val="both"/>
        <w:rPr>
          <w:color w:val="2D1D21"/>
          <w:sz w:val="28"/>
          <w:szCs w:val="28"/>
          <w:shd w:val="clear" w:color="auto" w:fill="FFFFFF"/>
        </w:rPr>
      </w:pPr>
      <w:r w:rsidRPr="004779F8">
        <w:rPr>
          <w:color w:val="2D1D21"/>
          <w:sz w:val="28"/>
          <w:szCs w:val="28"/>
          <w:shd w:val="clear" w:color="auto" w:fill="FFFFFF"/>
        </w:rPr>
        <w:t>Платонову Аню наградили дипломом</w:t>
      </w:r>
      <w:r w:rsidR="00142CC8">
        <w:rPr>
          <w:color w:val="2D1D21"/>
          <w:sz w:val="28"/>
          <w:szCs w:val="28"/>
          <w:shd w:val="clear" w:color="auto" w:fill="FFFFFF"/>
        </w:rPr>
        <w:t xml:space="preserve"> </w:t>
      </w:r>
      <w:r w:rsidRPr="004779F8">
        <w:rPr>
          <w:color w:val="2D1D21"/>
          <w:sz w:val="28"/>
          <w:szCs w:val="28"/>
          <w:shd w:val="clear" w:color="auto" w:fill="FFFFFF"/>
        </w:rPr>
        <w:t xml:space="preserve">за </w:t>
      </w:r>
      <w:r w:rsidRPr="004779F8">
        <w:rPr>
          <w:color w:val="2D1D21"/>
          <w:sz w:val="28"/>
          <w:szCs w:val="28"/>
          <w:shd w:val="clear" w:color="auto" w:fill="FFFFFF"/>
          <w:lang w:val="en-US"/>
        </w:rPr>
        <w:t>I</w:t>
      </w:r>
      <w:r w:rsidRPr="004779F8">
        <w:rPr>
          <w:color w:val="2D1D21"/>
          <w:sz w:val="28"/>
          <w:szCs w:val="28"/>
          <w:shd w:val="clear" w:color="auto" w:fill="FFFFFF"/>
        </w:rPr>
        <w:t xml:space="preserve"> место в соревнованиях по бадминтону в рамках </w:t>
      </w:r>
      <w:r w:rsidRPr="004779F8">
        <w:rPr>
          <w:color w:val="2D1D21"/>
          <w:sz w:val="28"/>
          <w:szCs w:val="28"/>
          <w:shd w:val="clear" w:color="auto" w:fill="FFFFFF"/>
          <w:lang w:val="en-US"/>
        </w:rPr>
        <w:t>XVI</w:t>
      </w:r>
      <w:r w:rsidRPr="004779F8">
        <w:rPr>
          <w:color w:val="2D1D21"/>
          <w:sz w:val="28"/>
          <w:szCs w:val="28"/>
          <w:shd w:val="clear" w:color="auto" w:fill="FFFFFF"/>
        </w:rPr>
        <w:t xml:space="preserve">  районной спартакиады «Старты надежд» школьников среди учащихся 2003-2004 г.р. и моложе.  </w:t>
      </w:r>
    </w:p>
    <w:p w:rsidR="00142CC8" w:rsidRPr="004779F8" w:rsidRDefault="00142CC8" w:rsidP="004779F8">
      <w:pPr>
        <w:pStyle w:val="a5"/>
        <w:spacing w:before="0" w:beforeAutospacing="0" w:after="0" w:afterAutospacing="0"/>
        <w:jc w:val="both"/>
        <w:rPr>
          <w:color w:val="2D1D21"/>
          <w:sz w:val="28"/>
          <w:szCs w:val="28"/>
          <w:shd w:val="clear" w:color="auto" w:fill="FFFFFF"/>
        </w:rPr>
      </w:pPr>
    </w:p>
    <w:p w:rsidR="00DD1E1D" w:rsidRPr="004779F8" w:rsidRDefault="00DD1E1D" w:rsidP="00142CC8">
      <w:pPr>
        <w:pStyle w:val="a5"/>
        <w:spacing w:before="0" w:beforeAutospacing="0" w:after="0" w:afterAutospacing="0"/>
        <w:jc w:val="center"/>
        <w:rPr>
          <w:color w:val="2D1D21"/>
          <w:sz w:val="28"/>
          <w:szCs w:val="28"/>
          <w:shd w:val="clear" w:color="auto" w:fill="FFFFFF"/>
        </w:rPr>
      </w:pPr>
      <w:r w:rsidRPr="004779F8">
        <w:rPr>
          <w:noProof/>
          <w:color w:val="2D1D21"/>
          <w:sz w:val="28"/>
          <w:szCs w:val="28"/>
          <w:shd w:val="clear" w:color="auto" w:fill="FFFFFF"/>
        </w:rPr>
        <w:drawing>
          <wp:inline distT="0" distB="0" distL="0" distR="0">
            <wp:extent cx="1838325" cy="2819400"/>
            <wp:effectExtent l="19050" t="0" r="9525" b="0"/>
            <wp:docPr id="53" name="Рисунок 1" descr="C:\Users\1\Downloads\txneuRO-n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txneuRO-nQQ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22219" t="1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2CC8" w:rsidRPr="00142CC8">
        <w:rPr>
          <w:noProof/>
          <w:color w:val="2D1D21"/>
          <w:sz w:val="28"/>
          <w:szCs w:val="28"/>
          <w:shd w:val="clear" w:color="auto" w:fill="FFFFFF"/>
        </w:rPr>
        <w:drawing>
          <wp:inline distT="0" distB="0" distL="0" distR="0">
            <wp:extent cx="3312814" cy="2776715"/>
            <wp:effectExtent l="19050" t="0" r="1886" b="0"/>
            <wp:docPr id="72" name="Рисунок 2" descr="C:\Users\1\Downloads\3i4g9DEHz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3i4g9DEHzlk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6156" t="20965" r="16713" b="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403" cy="277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1D" w:rsidRPr="004779F8" w:rsidRDefault="00DD1E1D" w:rsidP="004779F8">
      <w:pPr>
        <w:pStyle w:val="a5"/>
        <w:spacing w:before="0" w:beforeAutospacing="0" w:after="0" w:afterAutospacing="0"/>
        <w:jc w:val="both"/>
        <w:rPr>
          <w:color w:val="2D1D21"/>
          <w:sz w:val="28"/>
          <w:szCs w:val="28"/>
          <w:shd w:val="clear" w:color="auto" w:fill="FFFFFF"/>
        </w:rPr>
      </w:pPr>
    </w:p>
    <w:p w:rsidR="00DD1E1D" w:rsidRPr="004779F8" w:rsidRDefault="00DD1E1D" w:rsidP="004779F8">
      <w:pPr>
        <w:pStyle w:val="a5"/>
        <w:spacing w:before="0" w:beforeAutospacing="0" w:after="0" w:afterAutospacing="0"/>
        <w:jc w:val="both"/>
        <w:rPr>
          <w:color w:val="2D1D21"/>
          <w:sz w:val="28"/>
          <w:szCs w:val="28"/>
          <w:shd w:val="clear" w:color="auto" w:fill="FFFFFF"/>
        </w:rPr>
      </w:pPr>
    </w:p>
    <w:sectPr w:rsidR="00DD1E1D" w:rsidRPr="004779F8" w:rsidSect="00477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48F1"/>
    <w:multiLevelType w:val="multilevel"/>
    <w:tmpl w:val="30B4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F0D6E"/>
    <w:multiLevelType w:val="multilevel"/>
    <w:tmpl w:val="C1D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22AA8"/>
    <w:multiLevelType w:val="multilevel"/>
    <w:tmpl w:val="3C5C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03C0B"/>
    <w:multiLevelType w:val="multilevel"/>
    <w:tmpl w:val="50C2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C5433B"/>
    <w:multiLevelType w:val="multilevel"/>
    <w:tmpl w:val="EF02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6364BA"/>
    <w:multiLevelType w:val="multilevel"/>
    <w:tmpl w:val="DCF0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6282E"/>
    <w:multiLevelType w:val="multilevel"/>
    <w:tmpl w:val="5A22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EB5857"/>
    <w:multiLevelType w:val="multilevel"/>
    <w:tmpl w:val="7630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2F61E2"/>
    <w:multiLevelType w:val="multilevel"/>
    <w:tmpl w:val="B2EE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2D4BF0"/>
    <w:multiLevelType w:val="hybridMultilevel"/>
    <w:tmpl w:val="F72044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705F"/>
    <w:rsid w:val="00000664"/>
    <w:rsid w:val="0000419A"/>
    <w:rsid w:val="00005B89"/>
    <w:rsid w:val="00073F2E"/>
    <w:rsid w:val="00084985"/>
    <w:rsid w:val="00084D72"/>
    <w:rsid w:val="00087551"/>
    <w:rsid w:val="0009080D"/>
    <w:rsid w:val="00094C69"/>
    <w:rsid w:val="000A6927"/>
    <w:rsid w:val="0010172A"/>
    <w:rsid w:val="0010537F"/>
    <w:rsid w:val="00112255"/>
    <w:rsid w:val="001248DB"/>
    <w:rsid w:val="00127D21"/>
    <w:rsid w:val="00142CC8"/>
    <w:rsid w:val="00152490"/>
    <w:rsid w:val="0015390E"/>
    <w:rsid w:val="00165F88"/>
    <w:rsid w:val="0017295D"/>
    <w:rsid w:val="00177853"/>
    <w:rsid w:val="00177F9B"/>
    <w:rsid w:val="00183802"/>
    <w:rsid w:val="00184534"/>
    <w:rsid w:val="001874D2"/>
    <w:rsid w:val="00190E66"/>
    <w:rsid w:val="00194EEF"/>
    <w:rsid w:val="001B6EB3"/>
    <w:rsid w:val="001D3F40"/>
    <w:rsid w:val="001F73F0"/>
    <w:rsid w:val="002150E9"/>
    <w:rsid w:val="00224C9C"/>
    <w:rsid w:val="00231584"/>
    <w:rsid w:val="00231A26"/>
    <w:rsid w:val="00250AF4"/>
    <w:rsid w:val="0027244A"/>
    <w:rsid w:val="00280795"/>
    <w:rsid w:val="002A1E10"/>
    <w:rsid w:val="002B5C5B"/>
    <w:rsid w:val="002D63D5"/>
    <w:rsid w:val="002F4774"/>
    <w:rsid w:val="002F4B20"/>
    <w:rsid w:val="00310B71"/>
    <w:rsid w:val="003153B4"/>
    <w:rsid w:val="00347BFC"/>
    <w:rsid w:val="00353B29"/>
    <w:rsid w:val="00354258"/>
    <w:rsid w:val="0035591A"/>
    <w:rsid w:val="0037797F"/>
    <w:rsid w:val="003A7634"/>
    <w:rsid w:val="003B118A"/>
    <w:rsid w:val="003C788A"/>
    <w:rsid w:val="003D7CD3"/>
    <w:rsid w:val="00404599"/>
    <w:rsid w:val="0042788B"/>
    <w:rsid w:val="00437E45"/>
    <w:rsid w:val="00441CAD"/>
    <w:rsid w:val="00450B09"/>
    <w:rsid w:val="004779F8"/>
    <w:rsid w:val="0048792A"/>
    <w:rsid w:val="004B0ADF"/>
    <w:rsid w:val="004C1FE5"/>
    <w:rsid w:val="004D3D95"/>
    <w:rsid w:val="004E2443"/>
    <w:rsid w:val="004E4AF0"/>
    <w:rsid w:val="004F27E9"/>
    <w:rsid w:val="00507084"/>
    <w:rsid w:val="0051221B"/>
    <w:rsid w:val="00514878"/>
    <w:rsid w:val="005216C9"/>
    <w:rsid w:val="00530426"/>
    <w:rsid w:val="00566893"/>
    <w:rsid w:val="00591710"/>
    <w:rsid w:val="005B36E3"/>
    <w:rsid w:val="005D07A9"/>
    <w:rsid w:val="005E0393"/>
    <w:rsid w:val="006138D1"/>
    <w:rsid w:val="006200A8"/>
    <w:rsid w:val="0062404D"/>
    <w:rsid w:val="00625FB2"/>
    <w:rsid w:val="0063181C"/>
    <w:rsid w:val="0063705F"/>
    <w:rsid w:val="00641641"/>
    <w:rsid w:val="006441A8"/>
    <w:rsid w:val="00656B99"/>
    <w:rsid w:val="006574EB"/>
    <w:rsid w:val="00672427"/>
    <w:rsid w:val="0069273D"/>
    <w:rsid w:val="006C71D1"/>
    <w:rsid w:val="006F0CE4"/>
    <w:rsid w:val="00725F9B"/>
    <w:rsid w:val="00730131"/>
    <w:rsid w:val="007531C9"/>
    <w:rsid w:val="00755FD7"/>
    <w:rsid w:val="00761F3D"/>
    <w:rsid w:val="00766409"/>
    <w:rsid w:val="007759BA"/>
    <w:rsid w:val="00787A83"/>
    <w:rsid w:val="007C3C98"/>
    <w:rsid w:val="007D4321"/>
    <w:rsid w:val="007F0681"/>
    <w:rsid w:val="00810FE5"/>
    <w:rsid w:val="008161F8"/>
    <w:rsid w:val="00825073"/>
    <w:rsid w:val="008270AC"/>
    <w:rsid w:val="00827AEF"/>
    <w:rsid w:val="008321A1"/>
    <w:rsid w:val="0083483F"/>
    <w:rsid w:val="008418DC"/>
    <w:rsid w:val="0085745C"/>
    <w:rsid w:val="008861B5"/>
    <w:rsid w:val="00887782"/>
    <w:rsid w:val="00891DE7"/>
    <w:rsid w:val="008C1483"/>
    <w:rsid w:val="008C29B3"/>
    <w:rsid w:val="008D292B"/>
    <w:rsid w:val="008D4752"/>
    <w:rsid w:val="008F692E"/>
    <w:rsid w:val="009039E1"/>
    <w:rsid w:val="00920010"/>
    <w:rsid w:val="00932D9F"/>
    <w:rsid w:val="00956220"/>
    <w:rsid w:val="00957C6F"/>
    <w:rsid w:val="00974865"/>
    <w:rsid w:val="009755A7"/>
    <w:rsid w:val="009768FE"/>
    <w:rsid w:val="009773B1"/>
    <w:rsid w:val="0098063C"/>
    <w:rsid w:val="009D0365"/>
    <w:rsid w:val="00A05904"/>
    <w:rsid w:val="00A2607C"/>
    <w:rsid w:val="00A41D99"/>
    <w:rsid w:val="00A44A4D"/>
    <w:rsid w:val="00A47A62"/>
    <w:rsid w:val="00A570FB"/>
    <w:rsid w:val="00A57620"/>
    <w:rsid w:val="00A61B8C"/>
    <w:rsid w:val="00A639B7"/>
    <w:rsid w:val="00A72036"/>
    <w:rsid w:val="00A81AF7"/>
    <w:rsid w:val="00A91850"/>
    <w:rsid w:val="00AB6C0A"/>
    <w:rsid w:val="00AC48E4"/>
    <w:rsid w:val="00AD4067"/>
    <w:rsid w:val="00AE029F"/>
    <w:rsid w:val="00AE53F5"/>
    <w:rsid w:val="00AF3BD4"/>
    <w:rsid w:val="00AF75CE"/>
    <w:rsid w:val="00B10199"/>
    <w:rsid w:val="00B12122"/>
    <w:rsid w:val="00B6403B"/>
    <w:rsid w:val="00B67245"/>
    <w:rsid w:val="00B72CF7"/>
    <w:rsid w:val="00B86CD2"/>
    <w:rsid w:val="00BD292A"/>
    <w:rsid w:val="00C00DD6"/>
    <w:rsid w:val="00C16855"/>
    <w:rsid w:val="00C46543"/>
    <w:rsid w:val="00C5515C"/>
    <w:rsid w:val="00C667FC"/>
    <w:rsid w:val="00C722EF"/>
    <w:rsid w:val="00C751CE"/>
    <w:rsid w:val="00C90136"/>
    <w:rsid w:val="00CA5D6A"/>
    <w:rsid w:val="00CB42CA"/>
    <w:rsid w:val="00CD443E"/>
    <w:rsid w:val="00CD5BA6"/>
    <w:rsid w:val="00CD5D8E"/>
    <w:rsid w:val="00CE4BD5"/>
    <w:rsid w:val="00CF0D97"/>
    <w:rsid w:val="00D163DA"/>
    <w:rsid w:val="00D16BC8"/>
    <w:rsid w:val="00D17096"/>
    <w:rsid w:val="00D17441"/>
    <w:rsid w:val="00D24BD1"/>
    <w:rsid w:val="00D552B1"/>
    <w:rsid w:val="00D6469C"/>
    <w:rsid w:val="00D7685E"/>
    <w:rsid w:val="00D93A47"/>
    <w:rsid w:val="00DA7D11"/>
    <w:rsid w:val="00DC6FEB"/>
    <w:rsid w:val="00DD1E1D"/>
    <w:rsid w:val="00DE231C"/>
    <w:rsid w:val="00DE6BF7"/>
    <w:rsid w:val="00DF278F"/>
    <w:rsid w:val="00DF2947"/>
    <w:rsid w:val="00DF44E1"/>
    <w:rsid w:val="00E10FFE"/>
    <w:rsid w:val="00E47BFA"/>
    <w:rsid w:val="00E53E49"/>
    <w:rsid w:val="00E63B92"/>
    <w:rsid w:val="00E77C2B"/>
    <w:rsid w:val="00E83E6B"/>
    <w:rsid w:val="00E903FC"/>
    <w:rsid w:val="00EA4224"/>
    <w:rsid w:val="00ED2B46"/>
    <w:rsid w:val="00EE59DB"/>
    <w:rsid w:val="00EF6849"/>
    <w:rsid w:val="00EF7E4A"/>
    <w:rsid w:val="00F10E4C"/>
    <w:rsid w:val="00F13C61"/>
    <w:rsid w:val="00F26B02"/>
    <w:rsid w:val="00F34099"/>
    <w:rsid w:val="00F35504"/>
    <w:rsid w:val="00F8784B"/>
    <w:rsid w:val="00FD2391"/>
    <w:rsid w:val="00FD38F2"/>
    <w:rsid w:val="00FE7FD9"/>
    <w:rsid w:val="00FF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F7"/>
  </w:style>
  <w:style w:type="paragraph" w:styleId="1">
    <w:name w:val="heading 1"/>
    <w:basedOn w:val="a"/>
    <w:link w:val="10"/>
    <w:uiPriority w:val="9"/>
    <w:qFormat/>
    <w:rsid w:val="00FD3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44A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D38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ag">
    <w:name w:val="tag"/>
    <w:basedOn w:val="a0"/>
    <w:rsid w:val="00D93A47"/>
  </w:style>
  <w:style w:type="paragraph" w:styleId="a5">
    <w:name w:val="Normal (Web)"/>
    <w:basedOn w:val="a"/>
    <w:uiPriority w:val="99"/>
    <w:unhideWhenUsed/>
    <w:rsid w:val="008C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C29B3"/>
    <w:rPr>
      <w:color w:val="0000FF"/>
      <w:u w:val="single"/>
    </w:rPr>
  </w:style>
  <w:style w:type="character" w:customStyle="1" w:styleId="3">
    <w:name w:val="Основной текст (3)"/>
    <w:basedOn w:val="a0"/>
    <w:rsid w:val="00A57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A57620"/>
  </w:style>
  <w:style w:type="character" w:customStyle="1" w:styleId="21">
    <w:name w:val="Основной текст (2)"/>
    <w:basedOn w:val="a0"/>
    <w:rsid w:val="00A57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A576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A57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7">
    <w:name w:val="Emphasis"/>
    <w:basedOn w:val="a0"/>
    <w:uiPriority w:val="20"/>
    <w:qFormat/>
    <w:rsid w:val="00A57620"/>
    <w:rPr>
      <w:i/>
      <w:iCs/>
    </w:rPr>
  </w:style>
  <w:style w:type="paragraph" w:customStyle="1" w:styleId="c20">
    <w:name w:val="c20"/>
    <w:basedOn w:val="a"/>
    <w:rsid w:val="00A8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81AF7"/>
  </w:style>
  <w:style w:type="character" w:customStyle="1" w:styleId="20">
    <w:name w:val="Заголовок 2 Знак"/>
    <w:basedOn w:val="a0"/>
    <w:link w:val="2"/>
    <w:uiPriority w:val="9"/>
    <w:semiHidden/>
    <w:rsid w:val="00AE0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44A4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fst">
    <w:name w:val="sfst"/>
    <w:basedOn w:val="a"/>
    <w:rsid w:val="002A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E59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E59DB"/>
    <w:pPr>
      <w:ind w:left="720"/>
      <w:contextualSpacing/>
    </w:pPr>
  </w:style>
  <w:style w:type="character" w:styleId="aa">
    <w:name w:val="Strong"/>
    <w:basedOn w:val="a0"/>
    <w:uiPriority w:val="22"/>
    <w:qFormat/>
    <w:rsid w:val="005216C9"/>
    <w:rPr>
      <w:b/>
      <w:bCs/>
    </w:rPr>
  </w:style>
  <w:style w:type="paragraph" w:customStyle="1" w:styleId="date">
    <w:name w:val="date"/>
    <w:basedOn w:val="a"/>
    <w:rsid w:val="00530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statdate">
    <w:name w:val="article-stat__date"/>
    <w:basedOn w:val="a0"/>
    <w:rsid w:val="00C00DD6"/>
  </w:style>
  <w:style w:type="character" w:customStyle="1" w:styleId="article-statcount">
    <w:name w:val="article-stat__count"/>
    <w:basedOn w:val="a0"/>
    <w:rsid w:val="00C00DD6"/>
  </w:style>
  <w:style w:type="character" w:customStyle="1" w:styleId="article-stat-tipvalue">
    <w:name w:val="article-stat-tip__value"/>
    <w:basedOn w:val="a0"/>
    <w:rsid w:val="00C00DD6"/>
  </w:style>
  <w:style w:type="paragraph" w:customStyle="1" w:styleId="article-renderblock">
    <w:name w:val="article-render__block"/>
    <w:basedOn w:val="a"/>
    <w:rsid w:val="00C00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6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255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6486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140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850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8435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3772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8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8183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3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866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681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6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11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5782">
          <w:marLeft w:val="-300"/>
          <w:marRight w:val="-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4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3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945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1797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43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2510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144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1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687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91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84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765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658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72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157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738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6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8271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964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463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3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hyperlink" Target="https://vk.com/letodobra" TargetMode="External"/><Relationship Id="rId48" Type="http://schemas.openxmlformats.org/officeDocument/2006/relationships/image" Target="media/image42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2E21E-C4B7-4944-B540-43AF2DDF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22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101</cp:revision>
  <cp:lastPrinted>2019-09-18T21:40:00Z</cp:lastPrinted>
  <dcterms:created xsi:type="dcterms:W3CDTF">2019-09-03T17:18:00Z</dcterms:created>
  <dcterms:modified xsi:type="dcterms:W3CDTF">2020-04-23T06:24:00Z</dcterms:modified>
</cp:coreProperties>
</file>